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2365509E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6749F437" w:rsidR="00901B51" w:rsidRPr="002D6ABA" w:rsidRDefault="00FD07D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901B51">
              <w:rPr>
                <w:rFonts w:ascii="Times New Roman" w:hAnsi="Times New Roman"/>
                <w:sz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</w:rPr>
              <w:t>13</w:t>
            </w:r>
            <w:r w:rsidR="00901B51">
              <w:rPr>
                <w:rFonts w:ascii="Times New Roman" w:hAnsi="Times New Roman"/>
                <w:sz w:val="24"/>
              </w:rPr>
              <w:t>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</w:t>
            </w:r>
            <w:bookmarkStart w:id="0" w:name="_GoBack"/>
            <w:bookmarkEnd w:id="0"/>
            <w:r w:rsidRPr="002C7A40">
              <w:rPr>
                <w:rFonts w:ascii="Times New Roman" w:hAnsi="Times New Roman"/>
                <w:sz w:val="24"/>
              </w:rPr>
              <w:t xml:space="preserve">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39430FE0" w:rsidR="00901B51" w:rsidRPr="002C7A40" w:rsidRDefault="00FD07D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901B51">
              <w:rPr>
                <w:rFonts w:ascii="Times New Roman" w:hAnsi="Times New Roman"/>
                <w:sz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901B51">
              <w:rPr>
                <w:rFonts w:ascii="Times New Roman" w:hAnsi="Times New Roman"/>
                <w:sz w:val="24"/>
              </w:rPr>
              <w:t>.00</w:t>
            </w:r>
          </w:p>
        </w:tc>
      </w:tr>
      <w:tr w:rsidR="00A91A10" w:rsidRPr="002D6ABA" w14:paraId="02F582E4" w14:textId="77777777" w:rsidTr="009B73FC">
        <w:trPr>
          <w:trHeight w:val="1174"/>
        </w:trPr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BD16ACA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46A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6A7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="009A1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6A7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047619EB" w14:textId="77777777" w:rsidR="009B73FC" w:rsidRDefault="00A91A10" w:rsidP="009B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Город: </w:t>
            </w:r>
            <w:r w:rsidR="00F46A72">
              <w:rPr>
                <w:rFonts w:ascii="Times New Roman" w:hAnsi="Times New Roman"/>
                <w:b/>
                <w:sz w:val="24"/>
                <w:szCs w:val="24"/>
              </w:rPr>
              <w:t xml:space="preserve">Чебоксары, </w:t>
            </w:r>
          </w:p>
          <w:p w14:paraId="1CC48D80" w14:textId="5C2B4EAD" w:rsidR="009B73FC" w:rsidRDefault="009B73FC" w:rsidP="009B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3FC">
              <w:rPr>
                <w:rFonts w:ascii="Times New Roman" w:hAnsi="Times New Roman"/>
                <w:b/>
                <w:sz w:val="24"/>
                <w:szCs w:val="24"/>
              </w:rPr>
              <w:t>пр. Ленина, д.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79D5323F" w14:textId="24AD05CF" w:rsidR="00F46A72" w:rsidRPr="002D6ABA" w:rsidRDefault="00F46A72" w:rsidP="009B7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A72">
              <w:rPr>
                <w:rFonts w:ascii="Times New Roman" w:hAnsi="Times New Roman"/>
                <w:b/>
                <w:sz w:val="24"/>
                <w:szCs w:val="24"/>
              </w:rPr>
              <w:t>"Национальная библиотека Чувашской Республики"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1DB3C84D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18A4D8A3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0717AAC1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31FE50CE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046ECC80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6645CE89" w:rsidR="00311EC8" w:rsidRPr="007B6725" w:rsidRDefault="00311EC8" w:rsidP="009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2BD2B46" w:rsidR="00311EC8" w:rsidRPr="00CB1B1D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5E32009B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3F4E34F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3652CED5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02ADC148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5DE2AE6C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5C4A5540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2AB5674C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9A1DE2">
        <w:trPr>
          <w:trHeight w:val="354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0C48896E" w:rsidR="00CB1B1D" w:rsidRPr="007B6725" w:rsidRDefault="00CB1B1D" w:rsidP="009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0907D5AE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06" w:rsidRPr="007B6725" w14:paraId="20230BF1" w14:textId="77777777" w:rsidTr="00A91A10">
        <w:tc>
          <w:tcPr>
            <w:tcW w:w="3510" w:type="dxa"/>
          </w:tcPr>
          <w:p w14:paraId="03580894" w14:textId="77777777" w:rsidR="00A007FC" w:rsidRDefault="007D006D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="00A0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11472" w14:textId="634DBA8E" w:rsidR="00393106" w:rsidRPr="007B6725" w:rsidRDefault="00A007FC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7082" w:type="dxa"/>
          </w:tcPr>
          <w:p w14:paraId="626A393F" w14:textId="77777777" w:rsidR="00393106" w:rsidRPr="007B6725" w:rsidRDefault="0039310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0C9D1C73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02593003" w:rsidR="00311EC8" w:rsidRPr="00F46A72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6"/>
      <w:footerReference w:type="default" r:id="rId7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134C" w14:textId="77777777" w:rsidR="001879B4" w:rsidRDefault="001879B4">
      <w:pPr>
        <w:spacing w:after="0" w:line="240" w:lineRule="auto"/>
      </w:pPr>
      <w:r>
        <w:separator/>
      </w:r>
    </w:p>
  </w:endnote>
  <w:endnote w:type="continuationSeparator" w:id="0">
    <w:p w14:paraId="06ACBDF6" w14:textId="77777777" w:rsidR="001879B4" w:rsidRDefault="001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14B4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4905" w14:textId="77777777" w:rsidR="001879B4" w:rsidRDefault="001879B4">
      <w:pPr>
        <w:spacing w:after="0" w:line="240" w:lineRule="auto"/>
      </w:pPr>
      <w:r>
        <w:separator/>
      </w:r>
    </w:p>
  </w:footnote>
  <w:footnote w:type="continuationSeparator" w:id="0">
    <w:p w14:paraId="7A31BA2B" w14:textId="77777777" w:rsidR="001879B4" w:rsidRDefault="0018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C8"/>
    <w:rsid w:val="00014B40"/>
    <w:rsid w:val="00026513"/>
    <w:rsid w:val="000F0D07"/>
    <w:rsid w:val="00126BA8"/>
    <w:rsid w:val="00143BDE"/>
    <w:rsid w:val="00165F5C"/>
    <w:rsid w:val="001879B4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93106"/>
    <w:rsid w:val="003B3001"/>
    <w:rsid w:val="003F5E1F"/>
    <w:rsid w:val="00471C77"/>
    <w:rsid w:val="005A3E9C"/>
    <w:rsid w:val="005D43E6"/>
    <w:rsid w:val="0066659F"/>
    <w:rsid w:val="006A284A"/>
    <w:rsid w:val="006B4111"/>
    <w:rsid w:val="007017EC"/>
    <w:rsid w:val="00714445"/>
    <w:rsid w:val="007D006D"/>
    <w:rsid w:val="007E27C0"/>
    <w:rsid w:val="007F6DCC"/>
    <w:rsid w:val="00890B6B"/>
    <w:rsid w:val="00892BAE"/>
    <w:rsid w:val="008D27C3"/>
    <w:rsid w:val="00901B51"/>
    <w:rsid w:val="00915B37"/>
    <w:rsid w:val="0092579C"/>
    <w:rsid w:val="009A1DE2"/>
    <w:rsid w:val="009A2BAE"/>
    <w:rsid w:val="009B03E9"/>
    <w:rsid w:val="009B73FC"/>
    <w:rsid w:val="009D2F4E"/>
    <w:rsid w:val="00A007FC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B1B1D"/>
    <w:rsid w:val="00CC4F5E"/>
    <w:rsid w:val="00D44D07"/>
    <w:rsid w:val="00D96B03"/>
    <w:rsid w:val="00DB6072"/>
    <w:rsid w:val="00DE1B99"/>
    <w:rsid w:val="00E10385"/>
    <w:rsid w:val="00E15C8D"/>
    <w:rsid w:val="00E31197"/>
    <w:rsid w:val="00E60FBA"/>
    <w:rsid w:val="00EA1B40"/>
    <w:rsid w:val="00EF3386"/>
    <w:rsid w:val="00F46A72"/>
    <w:rsid w:val="00FA231E"/>
    <w:rsid w:val="00FA2861"/>
    <w:rsid w:val="00FD07D1"/>
    <w:rsid w:val="00FD2D3E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27081CC6-9DD5-E749-9AA5-8BAE0409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8</cp:revision>
  <dcterms:created xsi:type="dcterms:W3CDTF">2018-03-12T07:44:00Z</dcterms:created>
  <dcterms:modified xsi:type="dcterms:W3CDTF">2019-09-15T14:50:00Z</dcterms:modified>
</cp:coreProperties>
</file>