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51C3B86F" w14:textId="77777777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Изменился закон №223-ФЗ, по которому Вы проводите закупки. Уже пора работать по новым правилам и Положению о закупках.</w:t>
      </w:r>
    </w:p>
    <w:p w14:paraId="1664756F" w14:textId="1185B6D5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Теперь для сохранения возможности работать по №223-ФЗ стало важно не только наличие опубликованного Положения, но и его соответствие последним требованиям закона.</w:t>
      </w:r>
      <w:r w:rsidRPr="00637CD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673FDB1" w14:textId="77777777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Приглашаем Вас на семинар по №223-ФЗ в удобном формате - теория и практика в один день! Мы предлагаем Вам полезные знания, практические навыки, приятные цены и бесплатные консультации в качестве бонуса. </w:t>
      </w:r>
    </w:p>
    <w:p w14:paraId="2760B168" w14:textId="21498F40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Семинар состоится </w:t>
      </w:r>
      <w:r w:rsidR="00CA7D75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D7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9C68D6">
        <w:rPr>
          <w:rFonts w:ascii="Times New Roman" w:hAnsi="Times New Roman" w:cs="Times New Roman"/>
          <w:color w:val="000000"/>
          <w:sz w:val="24"/>
          <w:szCs w:val="24"/>
        </w:rPr>
        <w:t>ября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2019 года в Нижнем Новгороде.</w:t>
      </w:r>
    </w:p>
    <w:p w14:paraId="060FD987" w14:textId="02F4118B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10:00 - </w:t>
      </w:r>
      <w:r w:rsidR="00637CDB" w:rsidRPr="00637CDB">
        <w:rPr>
          <w:rFonts w:ascii="Times New Roman" w:hAnsi="Times New Roman" w:cs="Times New Roman"/>
          <w:color w:val="000000"/>
          <w:sz w:val="24"/>
          <w:szCs w:val="24"/>
        </w:rPr>
        <w:t>14:00 Теоретическая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часть - «№223-ФЗ «О закупках товаров, работ, услуг отдельными видами юридических лиц». Нововведения и сложные вопросы применения»</w:t>
      </w:r>
    </w:p>
    <w:p w14:paraId="37BB03D9" w14:textId="5D46723F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Вы не только узнаете о требованиях закона, произошедших и готовящихся нововведениях, но также</w:t>
      </w:r>
    </w:p>
    <w:p w14:paraId="47265335" w14:textId="77777777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* получите рекомендации по доработке Вашего Положения о закупках в 2019 году.</w:t>
      </w:r>
    </w:p>
    <w:p w14:paraId="2452F3E5" w14:textId="77777777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* сможете обсудить с опытным преподавателем возникающие у Вас при работе с №223-ФЗ проблемы и вопросы</w:t>
      </w:r>
    </w:p>
    <w:p w14:paraId="1D63514A" w14:textId="77777777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* разберёте распространенные ошибки и конкретные примеры, порядок работы с различными договорами</w:t>
      </w:r>
    </w:p>
    <w:p w14:paraId="06324719" w14:textId="77777777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* научитесь обосновывать цену договора и исполнять требования постановления администрации города Нижнего Новгорода №4619 от 26.12.2016г.</w:t>
      </w:r>
    </w:p>
    <w:p w14:paraId="72DCC383" w14:textId="77777777" w:rsid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15:00 - </w:t>
      </w:r>
      <w:r w:rsidR="00637CDB" w:rsidRPr="00637CDB">
        <w:rPr>
          <w:rFonts w:ascii="Times New Roman" w:hAnsi="Times New Roman" w:cs="Times New Roman"/>
          <w:color w:val="000000"/>
          <w:sz w:val="24"/>
          <w:szCs w:val="24"/>
        </w:rPr>
        <w:t>18:00 Практическая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часть - «Практика работы в Единой информационной системе (ЕИС)» 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587CD25" w14:textId="5910C184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* Разберёте на практике порядок работы со всеми разделами ЕИС (zakupki.gov.ru);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br/>
        <w:t>* Посетив эту часть семинара, Вы научитесь работать в ЕИС</w:t>
      </w:r>
    </w:p>
    <w:p w14:paraId="09FD99C5" w14:textId="1EA72A36" w:rsidR="006B6BB3" w:rsidRDefault="006B6BB3">
      <w:pPr>
        <w:rPr>
          <w:rFonts w:ascii="Times New Roman" w:hAnsi="Times New Roman" w:cs="Times New Roman"/>
          <w:color w:val="000000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участия: Теоретическая часть </w:t>
      </w:r>
      <w:r w:rsidR="00637CDB" w:rsidRPr="00637CDB">
        <w:rPr>
          <w:rFonts w:ascii="Times New Roman" w:hAnsi="Times New Roman" w:cs="Times New Roman"/>
          <w:color w:val="000000"/>
          <w:sz w:val="24"/>
          <w:szCs w:val="24"/>
        </w:rPr>
        <w:t>- 4000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руб., теоретическая и практическая части – 7000 руб. 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br/>
        <w:t>В стоимость семинара также включены: раздаточные материалы, кофе-брейки, обед, сертификат. 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br/>
        <w:t>БОНУС! Консультации по закупкам в течение месяца БЕСПЛАТНО! 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br/>
        <w:t>Место проведения: Нижний Новгород,</w:t>
      </w:r>
      <w:r w:rsidRPr="00637CD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Учебный центр ООО «</w:t>
      </w:r>
      <w:proofErr w:type="spellStart"/>
      <w:r w:rsidRPr="00637CDB">
        <w:rPr>
          <w:rFonts w:ascii="Times New Roman" w:hAnsi="Times New Roman" w:cs="Times New Roman"/>
          <w:color w:val="000000"/>
          <w:sz w:val="24"/>
          <w:szCs w:val="24"/>
        </w:rPr>
        <w:t>Информ</w:t>
      </w:r>
      <w:proofErr w:type="spellEnd"/>
      <w:r w:rsidRPr="00637CDB">
        <w:rPr>
          <w:rFonts w:ascii="Times New Roman" w:hAnsi="Times New Roman" w:cs="Times New Roman"/>
          <w:color w:val="000000"/>
          <w:sz w:val="24"/>
          <w:szCs w:val="24"/>
        </w:rPr>
        <w:t>-Плюс», Нижний Новгород, улица Малая Ямская, 78, офис 301.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br/>
        <w:t>Ведущий семинара: Ермолаев Артём, руководитель Центра обучения и поддержки заказчиков и поставщиков «Формула закупок», практикующий специалист по разработке и редактированию Положений о закупке</w:t>
      </w:r>
      <w:r w:rsidRPr="007C0A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мест ограничено. Открыт предварительный приём вопросов слушателей. Программа семинара и бланк заявки на участие находятся в приложенных файлах.</w:t>
      </w:r>
      <w:r>
        <w:rPr>
          <w:rFonts w:ascii="Times New Roman" w:hAnsi="Times New Roman" w:cs="Times New Roman"/>
          <w:color w:val="000000"/>
        </w:rPr>
        <w:br w:type="page"/>
      </w:r>
    </w:p>
    <w:p w14:paraId="4DF9239E" w14:textId="77777777" w:rsidR="00637CDB" w:rsidRDefault="00637CDB" w:rsidP="00637C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6D72FA" w14:textId="772B2A0D" w:rsidR="00637CDB" w:rsidRPr="00763508" w:rsidRDefault="00637CDB" w:rsidP="00637C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64E0B231" w14:textId="77777777" w:rsidR="00637CDB" w:rsidRDefault="00637CDB" w:rsidP="00637CD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B20E5AF" w14:textId="77777777" w:rsidR="00637CDB" w:rsidRPr="00763508" w:rsidRDefault="00637CDB" w:rsidP="0063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7B87A0F8" w14:textId="61BFA106" w:rsidR="00637CDB" w:rsidRPr="00B36E72" w:rsidRDefault="00637CDB" w:rsidP="00637CD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637CDB" w:rsidRPr="00763508" w14:paraId="3D912FD4" w14:textId="77777777" w:rsidTr="00C2457C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75709" w14:textId="77777777" w:rsidR="00637CDB" w:rsidRPr="00763508" w:rsidRDefault="00637CDB" w:rsidP="00C245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2C15E" w14:textId="77777777" w:rsidR="00637CDB" w:rsidRPr="00763508" w:rsidRDefault="00637CDB" w:rsidP="00C2457C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637CDB" w:rsidRPr="00763508" w14:paraId="6A4CD2D3" w14:textId="77777777" w:rsidTr="00C2457C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4BB73" w14:textId="77777777" w:rsidR="00637CDB" w:rsidRPr="00763508" w:rsidRDefault="00637CDB" w:rsidP="00C2457C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7DFAE" w14:textId="77777777" w:rsidR="00637CDB" w:rsidRPr="00763508" w:rsidRDefault="00637CDB" w:rsidP="00C2457C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637CDB" w:rsidRPr="00763508" w14:paraId="660D0DAF" w14:textId="77777777" w:rsidTr="00C2457C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0E6D5" w14:textId="77777777" w:rsidR="00637CDB" w:rsidRPr="00763508" w:rsidRDefault="00637CDB" w:rsidP="00C2457C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44EB8" w14:textId="77777777" w:rsidR="00637CDB" w:rsidRPr="00B36E72" w:rsidRDefault="00637CDB" w:rsidP="00637CD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75ACE4C6" w14:textId="77777777" w:rsidR="00637CDB" w:rsidRPr="009D65A3" w:rsidRDefault="00637CDB" w:rsidP="00C2457C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4D16A8E" w14:textId="77777777" w:rsidR="00637CDB" w:rsidRPr="00235A48" w:rsidRDefault="00637CDB" w:rsidP="00637CD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70F18F57" w14:textId="77777777" w:rsidR="00637CDB" w:rsidRPr="00235A48" w:rsidRDefault="00637CDB" w:rsidP="00637CD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E1500ED" w14:textId="77777777" w:rsidR="00637CDB" w:rsidRDefault="00637CDB" w:rsidP="00637CD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6D17BE9" w14:textId="77777777" w:rsidR="00637CDB" w:rsidRPr="00235A48" w:rsidRDefault="00637CDB" w:rsidP="00637CD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2D8B5E35" w14:textId="77777777" w:rsidR="00637CDB" w:rsidRDefault="00637CDB" w:rsidP="00637CDB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56A9D272" w14:textId="77777777" w:rsidR="00637CDB" w:rsidRPr="00A83594" w:rsidRDefault="00637CDB" w:rsidP="00637CDB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4BFB4C49" w14:textId="77777777" w:rsidR="00637CDB" w:rsidRPr="00E54531" w:rsidRDefault="00637CDB" w:rsidP="00637CDB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02AA6371" w14:textId="77777777" w:rsidR="00637CDB" w:rsidRDefault="00637CDB" w:rsidP="00637CDB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5DB58E23" w14:textId="77777777" w:rsidR="00637CDB" w:rsidRPr="00FE5E86" w:rsidRDefault="00637CDB" w:rsidP="00637CDB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191AB561" w14:textId="77777777" w:rsidR="00637CDB" w:rsidRPr="0043129D" w:rsidRDefault="00637CDB" w:rsidP="00637CD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0ACFA7E" w14:textId="77777777" w:rsidR="00637CDB" w:rsidRPr="009D65A3" w:rsidRDefault="00637CDB" w:rsidP="00C2457C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128CB6" w14:textId="77777777" w:rsidR="00637CDB" w:rsidRPr="009D65A3" w:rsidRDefault="00637CDB" w:rsidP="00637CDB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1DAD1343" w14:textId="77777777" w:rsidR="00637CDB" w:rsidRDefault="00637CDB" w:rsidP="00637CDB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2019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Отдельные положения законодательства, направленные на централизацию закупок.</w:t>
            </w:r>
          </w:p>
          <w:p w14:paraId="13C8AF9C" w14:textId="77777777" w:rsidR="00637CDB" w:rsidRPr="00EF6286" w:rsidRDefault="00637CDB" w:rsidP="00637CDB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1505A4FA" w14:textId="77777777" w:rsidR="00637CDB" w:rsidRDefault="00637CDB" w:rsidP="00637CDB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1496D23B" w14:textId="77777777" w:rsidR="00637CDB" w:rsidRDefault="00637CDB" w:rsidP="00637CDB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790BD8E1" w14:textId="77777777" w:rsidR="00637CDB" w:rsidRDefault="00637CDB" w:rsidP="00637CDB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568C1976" w14:textId="77777777" w:rsidR="00637CDB" w:rsidRPr="00A12FC7" w:rsidRDefault="00637CDB" w:rsidP="00637CDB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ествляется в электронной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7B9A918" w14:textId="77777777" w:rsidR="00637CDB" w:rsidRPr="00FC0961" w:rsidRDefault="00637CDB" w:rsidP="00637CDB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898E6C6" w14:textId="77777777" w:rsidR="00637CDB" w:rsidRPr="004679C3" w:rsidRDefault="00637CDB" w:rsidP="00637CDB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6CD9E05E" w14:textId="77777777" w:rsidR="00637CDB" w:rsidRPr="004B2626" w:rsidRDefault="00637CDB" w:rsidP="00C2457C">
            <w:pPr>
              <w:pStyle w:val="ab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8156F4" w14:textId="77777777" w:rsidR="00637CDB" w:rsidRPr="004B2626" w:rsidRDefault="00637CDB" w:rsidP="00637CD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65F1C28D" w14:textId="77777777" w:rsidR="00637CDB" w:rsidRPr="004B2626" w:rsidRDefault="00637CDB" w:rsidP="00C2457C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C19B6E" w14:textId="77777777" w:rsidR="00637CDB" w:rsidRPr="00636CF4" w:rsidRDefault="00637CDB" w:rsidP="00637CD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C747645" w14:textId="77777777" w:rsidR="00637CDB" w:rsidRDefault="00637CDB" w:rsidP="00637CD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2AEA0E75" w14:textId="77777777" w:rsidR="00637CDB" w:rsidRDefault="00637CDB" w:rsidP="00637CD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0396CBA" w14:textId="77777777" w:rsidR="00637CDB" w:rsidRPr="003C127E" w:rsidRDefault="00637CDB" w:rsidP="00637CD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</w:tc>
      </w:tr>
      <w:tr w:rsidR="00637CDB" w:rsidRPr="00763508" w14:paraId="408EFA3D" w14:textId="77777777" w:rsidTr="00C2457C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2E4FE" w14:textId="77777777" w:rsidR="00637CDB" w:rsidRPr="00763508" w:rsidRDefault="00637CDB" w:rsidP="00C2457C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7A5C3" w14:textId="77777777" w:rsidR="00637CDB" w:rsidRPr="00763508" w:rsidRDefault="00637CDB" w:rsidP="00C2457C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637CDB" w:rsidRPr="00763508" w14:paraId="346E3999" w14:textId="77777777" w:rsidTr="00C2457C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2CC2D" w14:textId="77777777" w:rsidR="00637CDB" w:rsidRPr="00763508" w:rsidRDefault="00637CDB" w:rsidP="00C2457C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FC844" w14:textId="77777777" w:rsidR="00637CDB" w:rsidRPr="00AC2B8B" w:rsidRDefault="00637CDB" w:rsidP="00637CD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64B2C473" w14:textId="77777777" w:rsidR="00637CDB" w:rsidRPr="008B060A" w:rsidRDefault="00637CDB" w:rsidP="00C2457C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275169" w14:textId="77777777" w:rsidR="00637CDB" w:rsidRPr="008B706F" w:rsidRDefault="00637CDB" w:rsidP="00637CDB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346AF69F" w14:textId="77777777" w:rsidR="00637CDB" w:rsidRPr="008B706F" w:rsidRDefault="00637CDB" w:rsidP="00637C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06840490" w14:textId="77777777" w:rsidR="00637CDB" w:rsidRPr="008B060A" w:rsidRDefault="00637CDB" w:rsidP="00637CDB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11AFB0C7" w14:textId="77777777" w:rsidR="00637CDB" w:rsidRPr="008B060A" w:rsidRDefault="00637CDB" w:rsidP="00637CDB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C1D7911" w14:textId="77777777" w:rsidR="00637CDB" w:rsidRDefault="00637CDB" w:rsidP="00637C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31BA528D" w14:textId="77777777" w:rsidR="00637CDB" w:rsidRPr="00D257FF" w:rsidRDefault="00637CDB" w:rsidP="00637C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конкурентных закупках</w:t>
            </w:r>
          </w:p>
          <w:p w14:paraId="53FDA8BD" w14:textId="77777777" w:rsidR="00637CDB" w:rsidRDefault="00637CDB" w:rsidP="00637C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453F395F" w14:textId="77777777" w:rsidR="00637CDB" w:rsidRDefault="00637CDB" w:rsidP="00637C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2588BBC5" w14:textId="77777777" w:rsidR="00637CDB" w:rsidRPr="008B060A" w:rsidRDefault="00637CDB" w:rsidP="00C2457C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982845" w14:textId="77777777" w:rsidR="00637CDB" w:rsidRPr="0091548B" w:rsidRDefault="00637CDB" w:rsidP="00637CD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2D4D9F48" w14:textId="77777777" w:rsidR="00637CDB" w:rsidRPr="008B060A" w:rsidRDefault="00637CDB" w:rsidP="00C2457C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E45A2F" w14:textId="77777777" w:rsidR="00637CDB" w:rsidRDefault="00637CDB" w:rsidP="00637CD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648C6C" w14:textId="77777777" w:rsidR="00637CDB" w:rsidRDefault="00637CDB" w:rsidP="00637CD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506BF2C9" w14:textId="77777777" w:rsidR="00637CDB" w:rsidRPr="00223AC7" w:rsidRDefault="00637CDB" w:rsidP="00637CD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584DE40E" w14:textId="77777777" w:rsidR="00637CDB" w:rsidRDefault="00637CDB" w:rsidP="00637CD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3F32E186" w14:textId="77777777" w:rsidR="00637CDB" w:rsidRPr="008B060A" w:rsidRDefault="00637CDB" w:rsidP="00C2457C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02B5DC" w14:textId="77777777" w:rsidR="00637CDB" w:rsidRPr="0091548B" w:rsidRDefault="00637CDB" w:rsidP="00637CD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69078D24" w14:textId="77777777" w:rsidR="00637CDB" w:rsidRPr="008B060A" w:rsidRDefault="00637CDB" w:rsidP="00C2457C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BE7E36" w14:textId="77777777" w:rsidR="00637CDB" w:rsidRDefault="00637CDB" w:rsidP="00637CD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3FCB92D" w14:textId="77777777" w:rsidR="00637CDB" w:rsidRPr="003B4625" w:rsidRDefault="00637CDB" w:rsidP="00637CD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1 июля 2018г. </w:t>
            </w:r>
          </w:p>
          <w:p w14:paraId="7158F233" w14:textId="77777777" w:rsidR="00637CDB" w:rsidRPr="00A90D16" w:rsidRDefault="00637CDB" w:rsidP="00637CD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7C507C38" w14:textId="77777777" w:rsidR="00637CDB" w:rsidRDefault="00637CDB" w:rsidP="00637CD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36BA6D8D" w14:textId="77777777" w:rsidR="00637CDB" w:rsidRDefault="00637CDB" w:rsidP="00C2457C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0981C8" w14:textId="77777777" w:rsidR="00637CDB" w:rsidRPr="00F922AD" w:rsidRDefault="00637CDB" w:rsidP="00637CD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6CC49B0A" w14:textId="77777777" w:rsidR="00637CDB" w:rsidRPr="00D257FF" w:rsidRDefault="00637CDB" w:rsidP="00637CD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4D7CB01D" w14:textId="77777777" w:rsidR="00637CDB" w:rsidRPr="003B4625" w:rsidRDefault="00637CDB" w:rsidP="00637CDB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37D2E83" w14:textId="77777777" w:rsidR="00637CDB" w:rsidRPr="00D257FF" w:rsidRDefault="00637CDB" w:rsidP="00637CDB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637CDB" w:rsidRPr="00763508" w14:paraId="4B699EB9" w14:textId="77777777" w:rsidTr="00C2457C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46C8A" w14:textId="77777777" w:rsidR="00637CDB" w:rsidRPr="00763508" w:rsidRDefault="00637CDB" w:rsidP="00C2457C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4A853" w14:textId="77777777" w:rsidR="00637CDB" w:rsidRDefault="00637CDB" w:rsidP="00637CDB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401A48DA" w14:textId="77777777" w:rsidR="00637CDB" w:rsidRPr="008E17BE" w:rsidRDefault="00637CDB" w:rsidP="00637CDB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637CDB" w:rsidRPr="00763508" w14:paraId="72E7CE0B" w14:textId="77777777" w:rsidTr="00C2457C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AFCA5" w14:textId="77777777" w:rsidR="00637CDB" w:rsidRDefault="00637CDB" w:rsidP="00C2457C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B0CD4" w14:textId="77777777" w:rsidR="00637CDB" w:rsidRPr="00E52FF2" w:rsidRDefault="00637CDB" w:rsidP="00C2457C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637CDB" w:rsidRPr="00763508" w14:paraId="359A9B45" w14:textId="77777777" w:rsidTr="00C2457C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88291" w14:textId="77777777" w:rsidR="00637CDB" w:rsidRDefault="00637CDB" w:rsidP="00C2457C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16.30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5D735" w14:textId="77777777" w:rsidR="00637CDB" w:rsidRPr="00EE6310" w:rsidRDefault="00637CDB" w:rsidP="00637CDB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22EDE0A0" w14:textId="77777777" w:rsidR="00637CDB" w:rsidRPr="00EE6310" w:rsidRDefault="00637CDB" w:rsidP="00637CDB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1ACF21D5" w14:textId="77777777" w:rsidR="00637CDB" w:rsidRPr="00EE6310" w:rsidRDefault="00637CDB" w:rsidP="00637CDB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1751BBB4" w14:textId="77777777" w:rsidR="00637CDB" w:rsidRPr="0065717F" w:rsidRDefault="00637CDB" w:rsidP="00637CDB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637CDB" w:rsidRPr="00763508" w14:paraId="718F3550" w14:textId="77777777" w:rsidTr="00C2457C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3665C" w14:textId="77777777" w:rsidR="00637CDB" w:rsidRDefault="00637CDB" w:rsidP="00C2457C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A850E" w14:textId="77777777" w:rsidR="00637CDB" w:rsidRPr="0065717F" w:rsidRDefault="00637CDB" w:rsidP="00C2457C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637CDB" w:rsidRPr="00763508" w14:paraId="6A5D3CDC" w14:textId="77777777" w:rsidTr="00C2457C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D25FE" w14:textId="77777777" w:rsidR="00637CDB" w:rsidRPr="00763508" w:rsidRDefault="00637CDB" w:rsidP="00C2457C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7325B" w14:textId="77777777" w:rsidR="00637CDB" w:rsidRPr="00EE6310" w:rsidRDefault="00637CDB" w:rsidP="00637CDB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10437F90" w14:textId="77777777" w:rsidR="00637CDB" w:rsidRPr="00EE6310" w:rsidRDefault="00637CDB" w:rsidP="00637CDB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08817B20" w14:textId="77777777" w:rsidR="00637CDB" w:rsidRPr="0065717F" w:rsidRDefault="00637CDB" w:rsidP="00637CDB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35A9F619" w14:textId="4EDF0D64" w:rsidR="00637CDB" w:rsidRDefault="00637CDB" w:rsidP="006B6BB3">
      <w:pPr>
        <w:rPr>
          <w:rFonts w:ascii="Times New Roman" w:hAnsi="Times New Roman" w:cs="Times New Roman"/>
          <w:color w:val="000000"/>
        </w:rPr>
      </w:pPr>
    </w:p>
    <w:p w14:paraId="5E1188F2" w14:textId="77777777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03D7F081" w:rsidR="00A91A10" w:rsidRPr="002D6ABA" w:rsidRDefault="00A91A10" w:rsidP="00D44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CA7D7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7D75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bookmarkStart w:id="0" w:name="_GoBack"/>
            <w:bookmarkEnd w:id="0"/>
            <w:r w:rsidR="009C68D6">
              <w:rPr>
                <w:rFonts w:ascii="Times New Roman" w:hAnsi="Times New Roman"/>
                <w:b/>
                <w:sz w:val="24"/>
                <w:szCs w:val="24"/>
              </w:rPr>
              <w:t>ября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12F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2C01333" w14:textId="25D0A110" w:rsidR="0064392E" w:rsidRPr="00B0496B" w:rsidRDefault="00A91A10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</w:t>
            </w:r>
          </w:p>
          <w:p w14:paraId="4DAD72DA" w14:textId="77777777" w:rsid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Нижний Новгород, улица Малая Ямская, 78, офис 301</w:t>
            </w:r>
          </w:p>
          <w:p w14:paraId="79D5323F" w14:textId="173F4ED6" w:rsidR="00A91A10" w:rsidRPr="0064392E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51A5" w14:textId="77777777" w:rsidR="00022C15" w:rsidRDefault="00022C15">
      <w:pPr>
        <w:spacing w:after="0" w:line="240" w:lineRule="auto"/>
      </w:pPr>
      <w:r>
        <w:separator/>
      </w:r>
    </w:p>
  </w:endnote>
  <w:endnote w:type="continuationSeparator" w:id="0">
    <w:p w14:paraId="7C7FCB31" w14:textId="77777777" w:rsidR="00022C15" w:rsidRDefault="0002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22C15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47AE1" w14:textId="77777777" w:rsidR="00022C15" w:rsidRDefault="00022C15">
      <w:pPr>
        <w:spacing w:after="0" w:line="240" w:lineRule="auto"/>
      </w:pPr>
      <w:r>
        <w:separator/>
      </w:r>
    </w:p>
  </w:footnote>
  <w:footnote w:type="continuationSeparator" w:id="0">
    <w:p w14:paraId="520260C4" w14:textId="77777777" w:rsidR="00022C15" w:rsidRDefault="0002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BrKtXX&#13;&#10;4wAAABABAAAPAAAAAAAAAAAAAAAAAJsEAABkcnMvZG93bnJldi54bWxQSwUGAAAAAAQABADzAAAA&#13;&#10;qwUAAAAA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912F7"/>
    <w:rsid w:val="000C3BFC"/>
    <w:rsid w:val="000D02AB"/>
    <w:rsid w:val="000F0D07"/>
    <w:rsid w:val="00126BA8"/>
    <w:rsid w:val="00136E5E"/>
    <w:rsid w:val="00143BDE"/>
    <w:rsid w:val="00165F5C"/>
    <w:rsid w:val="00176E3E"/>
    <w:rsid w:val="001B4D63"/>
    <w:rsid w:val="001B76A5"/>
    <w:rsid w:val="001D7D08"/>
    <w:rsid w:val="001F7087"/>
    <w:rsid w:val="002030F1"/>
    <w:rsid w:val="002064D5"/>
    <w:rsid w:val="00213E81"/>
    <w:rsid w:val="00267E52"/>
    <w:rsid w:val="00282C9A"/>
    <w:rsid w:val="002950A3"/>
    <w:rsid w:val="002C7A40"/>
    <w:rsid w:val="002D5335"/>
    <w:rsid w:val="00301102"/>
    <w:rsid w:val="00301ADC"/>
    <w:rsid w:val="00311EC8"/>
    <w:rsid w:val="003125BE"/>
    <w:rsid w:val="00331DBF"/>
    <w:rsid w:val="00377EEB"/>
    <w:rsid w:val="003B3001"/>
    <w:rsid w:val="003F27D1"/>
    <w:rsid w:val="003F5E1F"/>
    <w:rsid w:val="00471C77"/>
    <w:rsid w:val="004C5FB1"/>
    <w:rsid w:val="00560B73"/>
    <w:rsid w:val="005625B7"/>
    <w:rsid w:val="0058355F"/>
    <w:rsid w:val="005A3E9C"/>
    <w:rsid w:val="005A76D3"/>
    <w:rsid w:val="005B0C31"/>
    <w:rsid w:val="005B1711"/>
    <w:rsid w:val="005D43E6"/>
    <w:rsid w:val="006339D7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7017EC"/>
    <w:rsid w:val="00710D79"/>
    <w:rsid w:val="00714445"/>
    <w:rsid w:val="00791499"/>
    <w:rsid w:val="007C0A46"/>
    <w:rsid w:val="007E27C0"/>
    <w:rsid w:val="007F6DCC"/>
    <w:rsid w:val="00842B27"/>
    <w:rsid w:val="00890B6B"/>
    <w:rsid w:val="00892BAE"/>
    <w:rsid w:val="008A2C9C"/>
    <w:rsid w:val="008D27C3"/>
    <w:rsid w:val="008E7C3D"/>
    <w:rsid w:val="00901B51"/>
    <w:rsid w:val="00915B37"/>
    <w:rsid w:val="0092579C"/>
    <w:rsid w:val="009A2BAE"/>
    <w:rsid w:val="009A6711"/>
    <w:rsid w:val="009B03E9"/>
    <w:rsid w:val="009C68D6"/>
    <w:rsid w:val="009D2F4E"/>
    <w:rsid w:val="00A34B48"/>
    <w:rsid w:val="00A43722"/>
    <w:rsid w:val="00A63BED"/>
    <w:rsid w:val="00A7276A"/>
    <w:rsid w:val="00A85A18"/>
    <w:rsid w:val="00A91A10"/>
    <w:rsid w:val="00AC6967"/>
    <w:rsid w:val="00B10117"/>
    <w:rsid w:val="00B50091"/>
    <w:rsid w:val="00B568EE"/>
    <w:rsid w:val="00B727F0"/>
    <w:rsid w:val="00B769B0"/>
    <w:rsid w:val="00BE45D6"/>
    <w:rsid w:val="00BE567C"/>
    <w:rsid w:val="00BF3663"/>
    <w:rsid w:val="00C638E0"/>
    <w:rsid w:val="00CA6E4E"/>
    <w:rsid w:val="00CA7D75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A1B40"/>
    <w:rsid w:val="00EF3386"/>
    <w:rsid w:val="00F5783F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13</cp:revision>
  <dcterms:created xsi:type="dcterms:W3CDTF">2019-04-02T11:22:00Z</dcterms:created>
  <dcterms:modified xsi:type="dcterms:W3CDTF">2019-11-01T10:04:00Z</dcterms:modified>
</cp:coreProperties>
</file>