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464A" w:rsidRPr="00763508" w:rsidRDefault="00AD4847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88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</w:t>
      </w:r>
      <w:r w:rsidR="00E64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</w:t>
      </w:r>
      <w:r w:rsidR="0088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F9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2016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B36E72" w:rsidRPr="00B36E72" w:rsidRDefault="00B36E7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/>
      </w:tblPr>
      <w:tblGrid>
        <w:gridCol w:w="1507"/>
        <w:gridCol w:w="8915"/>
      </w:tblGrid>
      <w:tr w:rsidR="00AC464A" w:rsidRPr="00763508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</w:t>
            </w:r>
          </w:p>
          <w:p w:rsidR="00C27FDE" w:rsidRPr="0043129D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Федерального закона № 821534-6 «О внесении изменений в Федеральный закон «О закупках товаров, работ, услуг отдельными видами юридических лиц»</w:t>
            </w:r>
          </w:p>
          <w:p w:rsidR="00C27FDE" w:rsidRPr="00E54531" w:rsidRDefault="00E54531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="00C27FDE" w:rsidRPr="00E545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  <w:p w:rsidR="00C27FDE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:rsidR="00077066" w:rsidRPr="00077066" w:rsidRDefault="005140A8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Распоряжение П</w:t>
            </w:r>
            <w:bookmarkStart w:id="0" w:name="_GoBack"/>
            <w:bookmarkEnd w:id="0"/>
            <w:r w:rsidR="00077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упочной деятельности автономных учреждений и унитарных предприятий</w:t>
            </w:r>
          </w:p>
          <w:p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:rsidR="00E54531" w:rsidRDefault="00E54531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:rsidR="00782062" w:rsidRPr="00AB4A85" w:rsidRDefault="001255E9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Переход к ЕИС.</w:t>
            </w:r>
          </w:p>
          <w:p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4531" w:rsidRPr="009D65A3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:rsidR="00E54531" w:rsidRPr="00EF6286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следует изменить в Положении в 2016 году.</w:t>
            </w:r>
          </w:p>
          <w:p w:rsidR="00E54531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:rsidR="00E54531" w:rsidRPr="00636CF4" w:rsidRDefault="00E54531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:rsidR="004B2626" w:rsidRPr="004B2626" w:rsidRDefault="00636CF4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6CF4" w:rsidRP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плану закупок с 2016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:rsid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:rsidR="00394CF7" w:rsidRDefault="00394CF7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:rsidR="00426E5F" w:rsidRPr="003C127E" w:rsidRDefault="00394CF7" w:rsidP="003C127E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27E" w:rsidRPr="008B706F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:rsidR="008B706F" w:rsidRPr="008B706F" w:rsidRDefault="008B706F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</w:t>
            </w:r>
            <w:proofErr w:type="gramStart"/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соглашений) в ЕИС.</w:t>
            </w:r>
          </w:p>
          <w:p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:rsidR="003C127E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:rsidR="003C127E" w:rsidRPr="0010279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реестру договоров с 2016 года.</w:t>
            </w:r>
          </w:p>
          <w:p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:rsidR="003C127E" w:rsidRPr="00223AC7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27E" w:rsidRPr="0010279E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:rsidR="003C127E" w:rsidRPr="001905FC" w:rsidRDefault="003C127E" w:rsidP="003C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64A" w:rsidRPr="00A75B98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</w:tc>
      </w:tr>
      <w:tr w:rsidR="00E52FF2" w:rsidRPr="00763508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98C" w:rsidRDefault="00C84B42" w:rsidP="00F7098C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:rsidR="00F7098C" w:rsidRPr="00F7098C" w:rsidRDefault="00F7098C" w:rsidP="00F7098C">
            <w:pPr>
              <w:spacing w:before="150"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84B42" w:rsidRPr="00F7098C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изменений в информацию о</w:t>
            </w:r>
            <w:r w:rsid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</w:t>
            </w:r>
          </w:p>
          <w:p w:rsidR="00C84B42" w:rsidRPr="00F7098C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публикации и внесения изменений в Положение о закупке</w:t>
            </w:r>
          </w:p>
          <w:p w:rsidR="00F7098C" w:rsidRPr="0065717F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17F" w:rsidRPr="00F7098C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:rsidR="0065717F" w:rsidRPr="00F7098C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ведения реестра договоров. Внесение сведений о договоре. Публикация сведений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изменении договора.</w:t>
            </w: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публикации сведений </w:t>
            </w:r>
            <w:proofErr w:type="gramStart"/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исполнении договора.</w:t>
            </w:r>
          </w:p>
          <w:p w:rsidR="00E52FF2" w:rsidRPr="0065717F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4A" w:rsidRDefault="00330F4A" w:rsidP="00BD74D2">
      <w:pPr>
        <w:spacing w:after="0" w:line="240" w:lineRule="auto"/>
      </w:pPr>
      <w:r>
        <w:separator/>
      </w:r>
    </w:p>
  </w:endnote>
  <w:endnote w:type="continuationSeparator" w:id="0">
    <w:p w:rsidR="00330F4A" w:rsidRDefault="00330F4A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7F" w:rsidRDefault="006571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7F" w:rsidRDefault="0062510E">
    <w:pPr>
      <w:pStyle w:val="a5"/>
    </w:pPr>
    <w:r w:rsidRPr="0062510E">
      <w:rPr>
        <w:noProof/>
        <w:lang w:val="en-US" w:eastAsia="ru-RU"/>
      </w:rPr>
      <w:pict>
        <v:line id="Прямая соединительная линия 7" o:spid="_x0000_s4097" style="position:absolute;z-index:251667456;visibility:visibl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</w:pict>
    </w:r>
  </w:p>
  <w:p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:rsidR="0065717F" w:rsidRPr="00483622" w:rsidRDefault="0062510E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7F" w:rsidRDefault="006571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4A" w:rsidRDefault="00330F4A" w:rsidP="00BD74D2">
      <w:pPr>
        <w:spacing w:after="0" w:line="240" w:lineRule="auto"/>
      </w:pPr>
      <w:r>
        <w:separator/>
      </w:r>
    </w:p>
  </w:footnote>
  <w:footnote w:type="continuationSeparator" w:id="0">
    <w:p w:rsidR="00330F4A" w:rsidRDefault="00330F4A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7F" w:rsidRDefault="006571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7F" w:rsidRDefault="0062510E" w:rsidP="00FE47A6">
    <w:pPr>
      <w:pStyle w:val="a3"/>
      <w:rPr>
        <w:lang w:val="en-US"/>
      </w:rPr>
    </w:pPr>
    <w:r w:rsidRPr="0062510E">
      <w:rPr>
        <w:noProof/>
        <w:lang w:val="en-US" w:eastAsia="ru-RU"/>
      </w:rPr>
      <w:pict>
        <v:line id="Прямая соединительная линия 6" o:spid="_x0000_s4101" style="position:absolute;z-index:251666432;visibility:visible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</w:pict>
    </w:r>
    <w:r w:rsidRPr="0062510E">
      <w:rPr>
        <w:noProof/>
        <w:lang w:val="en-US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margin-left:361.05pt;margin-top:-3.7pt;width:146pt;height:60.15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<v:textbox>
            <w:txbxContent>
              <w:p w:rsidR="0065717F" w:rsidRPr="00FD7E73" w:rsidRDefault="0065717F" w:rsidP="00FE47A6">
                <w:pPr>
                  <w:pStyle w:val="aa"/>
                  <w:jc w:val="center"/>
                  <w:rPr>
                    <w:rFonts w:ascii="Franklin Gothic Book" w:hAnsi="Franklin Gothic Book"/>
                    <w:lang w:val="en-US"/>
                  </w:rPr>
                </w:pPr>
                <w:r w:rsidRPr="00FD7E73">
                  <w:rPr>
                    <w:rFonts w:ascii="Franklin Gothic Book" w:hAnsi="Franklin Gothic Book"/>
                    <w:lang w:val="en-US"/>
                  </w:rPr>
                  <w:t>www.formula-zakupok.com</w:t>
                </w:r>
              </w:p>
              <w:p w:rsidR="0065717F" w:rsidRPr="00FD7E73" w:rsidRDefault="0065717F" w:rsidP="00FE47A6">
                <w:pPr>
                  <w:pStyle w:val="aa"/>
                  <w:jc w:val="center"/>
                  <w:rPr>
                    <w:rFonts w:ascii="Franklin Gothic Book" w:hAnsi="Franklin Gothic Book"/>
                    <w:lang w:val="en-US"/>
                  </w:rPr>
                </w:pPr>
                <w:r w:rsidRPr="00FD7E73">
                  <w:rPr>
                    <w:rFonts w:ascii="Franklin Gothic Book" w:hAnsi="Franklin Gothic Book"/>
                    <w:lang w:val="en-US"/>
                  </w:rPr>
                  <w:t>+7 (831) 283-53-44</w:t>
                </w:r>
              </w:p>
              <w:p w:rsidR="0065717F" w:rsidRPr="00FD7E73" w:rsidRDefault="0065717F" w:rsidP="00FE47A6">
                <w:pPr>
                  <w:pStyle w:val="aa"/>
                  <w:jc w:val="center"/>
                  <w:rPr>
                    <w:rFonts w:ascii="Franklin Gothic Book" w:hAnsi="Franklin Gothic Book"/>
                    <w:lang w:val="en-US"/>
                  </w:rPr>
                </w:pPr>
                <w:r w:rsidRPr="00FD7E73">
                  <w:rPr>
                    <w:rFonts w:ascii="Franklin Gothic Book" w:hAnsi="Franklin Gothic Book"/>
                    <w:lang w:val="en-US"/>
                  </w:rPr>
                  <w:t>formulazakupok@mail.ru</w:t>
                </w:r>
              </w:p>
              <w:p w:rsidR="0065717F" w:rsidRDefault="0065717F" w:rsidP="00FE47A6">
                <w:pPr>
                  <w:spacing w:line="240" w:lineRule="auto"/>
                </w:pPr>
              </w:p>
              <w:p w:rsidR="0065717F" w:rsidRPr="00B34B15" w:rsidRDefault="0065717F" w:rsidP="00FE47A6">
                <w:pPr>
                  <w:spacing w:line="240" w:lineRule="auto"/>
                </w:pPr>
              </w:p>
            </w:txbxContent>
          </v:textbox>
        </v:shape>
      </w:pict>
    </w:r>
    <w:r w:rsidRPr="0062510E">
      <w:rPr>
        <w:noProof/>
        <w:lang w:val="en-US" w:eastAsia="ru-RU"/>
      </w:rPr>
      <w:pict>
        <v:line id="Прямая соединительная линия 3" o:spid="_x0000_s4099" style="position:absolute;z-index:251660288;visibility:visible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</w:pict>
    </w:r>
    <w:r w:rsidR="0065717F">
      <w:rPr>
        <w:lang w:val="en-US"/>
      </w:rPr>
      <w:ptab w:relativeTo="margin" w:alignment="center" w:leader="none"/>
    </w:r>
    <w:r w:rsidRPr="0062510E">
      <w:rPr>
        <w:noProof/>
        <w:lang w:val="en-US" w:eastAsia="ru-RU"/>
      </w:rPr>
      <w:pict>
        <v:shape id="_x0000_s4098" type="#_x0000_t202" style="position:absolute;margin-left:204.3pt;margin-top:-3.75pt;width:145.35pt;height:60.15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<v:textbox>
            <w:txbxContent>
              <w:p w:rsidR="0065717F" w:rsidRPr="00FD7E73" w:rsidRDefault="0065717F" w:rsidP="00FE47A6">
                <w:pPr>
                  <w:pStyle w:val="aa"/>
                  <w:jc w:val="center"/>
                  <w:rPr>
                    <w:rFonts w:ascii="Franklin Gothic Book" w:hAnsi="Franklin Gothic Book" w:cstheme="minorHAnsi"/>
                  </w:rPr>
                </w:pPr>
                <w:r w:rsidRPr="00FD7E73">
                  <w:rPr>
                    <w:rFonts w:ascii="Franklin Gothic Book" w:hAnsi="Franklin Gothic Book" w:cstheme="minorHAnsi"/>
                  </w:rPr>
                  <w:t>Центр</w:t>
                </w:r>
              </w:p>
              <w:p w:rsidR="0065717F" w:rsidRPr="00FD7E73" w:rsidRDefault="0065717F" w:rsidP="00FE47A6">
                <w:pPr>
                  <w:pStyle w:val="aa"/>
                  <w:jc w:val="center"/>
                  <w:rPr>
                    <w:rFonts w:ascii="Franklin Gothic Book" w:hAnsi="Franklin Gothic Book" w:cstheme="minorHAnsi"/>
                  </w:rPr>
                </w:pPr>
                <w:r w:rsidRPr="00FD7E73">
                  <w:rPr>
                    <w:rFonts w:ascii="Franklin Gothic Book" w:hAnsi="Franklin Gothic Book" w:cstheme="minorHAnsi"/>
                  </w:rPr>
                  <w:t>обучения и поддержки заказчиков и поставщиков</w:t>
                </w:r>
              </w:p>
              <w:p w:rsidR="0065717F" w:rsidRDefault="0065717F" w:rsidP="00B34B15">
                <w:pPr>
                  <w:spacing w:line="240" w:lineRule="auto"/>
                </w:pPr>
              </w:p>
              <w:p w:rsidR="0065717F" w:rsidRPr="00B34B15" w:rsidRDefault="0065717F" w:rsidP="00B34B15">
                <w:pPr>
                  <w:spacing w:line="240" w:lineRule="auto"/>
                </w:pPr>
              </w:p>
            </w:txbxContent>
          </v:textbox>
        </v:shape>
      </w:pic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717F" w:rsidRDefault="0065717F">
    <w:pPr>
      <w:pStyle w:val="a3"/>
      <w:rPr>
        <w:lang w:val="en-US"/>
      </w:rPr>
    </w:pPr>
  </w:p>
  <w:p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7F" w:rsidRDefault="006571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0"/>
  </w:num>
  <w:num w:numId="5">
    <w:abstractNumId w:val="38"/>
  </w:num>
  <w:num w:numId="6">
    <w:abstractNumId w:val="7"/>
  </w:num>
  <w:num w:numId="7">
    <w:abstractNumId w:val="11"/>
  </w:num>
  <w:num w:numId="8">
    <w:abstractNumId w:val="40"/>
  </w:num>
  <w:num w:numId="9">
    <w:abstractNumId w:val="1"/>
  </w:num>
  <w:num w:numId="10">
    <w:abstractNumId w:val="9"/>
  </w:num>
  <w:num w:numId="11">
    <w:abstractNumId w:val="41"/>
  </w:num>
  <w:num w:numId="12">
    <w:abstractNumId w:val="18"/>
  </w:num>
  <w:num w:numId="13">
    <w:abstractNumId w:val="27"/>
  </w:num>
  <w:num w:numId="14">
    <w:abstractNumId w:val="37"/>
  </w:num>
  <w:num w:numId="15">
    <w:abstractNumId w:val="36"/>
  </w:num>
  <w:num w:numId="16">
    <w:abstractNumId w:val="4"/>
  </w:num>
  <w:num w:numId="17">
    <w:abstractNumId w:val="29"/>
  </w:num>
  <w:num w:numId="18">
    <w:abstractNumId w:val="21"/>
  </w:num>
  <w:num w:numId="19">
    <w:abstractNumId w:val="23"/>
  </w:num>
  <w:num w:numId="20">
    <w:abstractNumId w:val="31"/>
  </w:num>
  <w:num w:numId="21">
    <w:abstractNumId w:val="12"/>
  </w:num>
  <w:num w:numId="22">
    <w:abstractNumId w:val="15"/>
  </w:num>
  <w:num w:numId="23">
    <w:abstractNumId w:val="30"/>
  </w:num>
  <w:num w:numId="24">
    <w:abstractNumId w:val="19"/>
  </w:num>
  <w:num w:numId="25">
    <w:abstractNumId w:val="7"/>
  </w:num>
  <w:num w:numId="26">
    <w:abstractNumId w:val="2"/>
  </w:num>
  <w:num w:numId="27">
    <w:abstractNumId w:val="32"/>
  </w:num>
  <w:num w:numId="28">
    <w:abstractNumId w:val="33"/>
  </w:num>
  <w:num w:numId="29">
    <w:abstractNumId w:val="22"/>
  </w:num>
  <w:num w:numId="30">
    <w:abstractNumId w:val="28"/>
  </w:num>
  <w:num w:numId="31">
    <w:abstractNumId w:val="34"/>
  </w:num>
  <w:num w:numId="32">
    <w:abstractNumId w:val="24"/>
  </w:num>
  <w:num w:numId="33">
    <w:abstractNumId w:val="6"/>
  </w:num>
  <w:num w:numId="34">
    <w:abstractNumId w:val="16"/>
  </w:num>
  <w:num w:numId="35">
    <w:abstractNumId w:val="0"/>
  </w:num>
  <w:num w:numId="36">
    <w:abstractNumId w:val="35"/>
  </w:num>
  <w:num w:numId="37">
    <w:abstractNumId w:val="8"/>
  </w:num>
  <w:num w:numId="38">
    <w:abstractNumId w:val="25"/>
  </w:num>
  <w:num w:numId="39">
    <w:abstractNumId w:val="13"/>
  </w:num>
  <w:num w:numId="40">
    <w:abstractNumId w:val="20"/>
  </w:num>
  <w:num w:numId="41">
    <w:abstractNumId w:val="10"/>
  </w:num>
  <w:num w:numId="42">
    <w:abstractNumId w:val="3"/>
  </w:num>
  <w:num w:numId="43">
    <w:abstractNumId w:val="26"/>
  </w:num>
  <w:num w:numId="44">
    <w:abstractNumId w:val="39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D74D2"/>
    <w:rsid w:val="00024D7A"/>
    <w:rsid w:val="00077066"/>
    <w:rsid w:val="00095C6A"/>
    <w:rsid w:val="000D1ABB"/>
    <w:rsid w:val="0010279E"/>
    <w:rsid w:val="001255E9"/>
    <w:rsid w:val="001905FC"/>
    <w:rsid w:val="001B5062"/>
    <w:rsid w:val="001C4E22"/>
    <w:rsid w:val="001F5C2B"/>
    <w:rsid w:val="00223AC7"/>
    <w:rsid w:val="002256C8"/>
    <w:rsid w:val="0026182D"/>
    <w:rsid w:val="00273705"/>
    <w:rsid w:val="002901AF"/>
    <w:rsid w:val="002C6C11"/>
    <w:rsid w:val="002E764C"/>
    <w:rsid w:val="002F5B55"/>
    <w:rsid w:val="00313DBC"/>
    <w:rsid w:val="00316B3D"/>
    <w:rsid w:val="003204BA"/>
    <w:rsid w:val="00330F4A"/>
    <w:rsid w:val="00356944"/>
    <w:rsid w:val="00361D9A"/>
    <w:rsid w:val="003757D4"/>
    <w:rsid w:val="00394CF7"/>
    <w:rsid w:val="003969AD"/>
    <w:rsid w:val="003C127E"/>
    <w:rsid w:val="003E552A"/>
    <w:rsid w:val="003F755A"/>
    <w:rsid w:val="00426E5F"/>
    <w:rsid w:val="0043129D"/>
    <w:rsid w:val="004357CC"/>
    <w:rsid w:val="00466F9C"/>
    <w:rsid w:val="00483622"/>
    <w:rsid w:val="004B2626"/>
    <w:rsid w:val="004C7262"/>
    <w:rsid w:val="004E04CC"/>
    <w:rsid w:val="004E3FE9"/>
    <w:rsid w:val="005140A8"/>
    <w:rsid w:val="0051610E"/>
    <w:rsid w:val="00532460"/>
    <w:rsid w:val="00552A0F"/>
    <w:rsid w:val="00573DD2"/>
    <w:rsid w:val="00575549"/>
    <w:rsid w:val="005D363E"/>
    <w:rsid w:val="005D592F"/>
    <w:rsid w:val="0062510E"/>
    <w:rsid w:val="00630030"/>
    <w:rsid w:val="00636CF4"/>
    <w:rsid w:val="0065717F"/>
    <w:rsid w:val="006C4A16"/>
    <w:rsid w:val="006C7393"/>
    <w:rsid w:val="006F2E49"/>
    <w:rsid w:val="007269F1"/>
    <w:rsid w:val="007325AD"/>
    <w:rsid w:val="0074343C"/>
    <w:rsid w:val="00763508"/>
    <w:rsid w:val="0076613F"/>
    <w:rsid w:val="00782062"/>
    <w:rsid w:val="007903F4"/>
    <w:rsid w:val="00795056"/>
    <w:rsid w:val="007C2D8E"/>
    <w:rsid w:val="007F3E4B"/>
    <w:rsid w:val="00806FC5"/>
    <w:rsid w:val="00821895"/>
    <w:rsid w:val="00882B17"/>
    <w:rsid w:val="008B060A"/>
    <w:rsid w:val="008B4297"/>
    <w:rsid w:val="008B6DA7"/>
    <w:rsid w:val="008B706F"/>
    <w:rsid w:val="008C5099"/>
    <w:rsid w:val="008D6B5C"/>
    <w:rsid w:val="008E17BE"/>
    <w:rsid w:val="0091548B"/>
    <w:rsid w:val="00930EFC"/>
    <w:rsid w:val="00932B46"/>
    <w:rsid w:val="00973101"/>
    <w:rsid w:val="009B41A6"/>
    <w:rsid w:val="009D65A3"/>
    <w:rsid w:val="00A54537"/>
    <w:rsid w:val="00A75B98"/>
    <w:rsid w:val="00A90D16"/>
    <w:rsid w:val="00A933BE"/>
    <w:rsid w:val="00AA6C93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31CDE"/>
    <w:rsid w:val="00B34B15"/>
    <w:rsid w:val="00B36E72"/>
    <w:rsid w:val="00B56E2F"/>
    <w:rsid w:val="00B83DE4"/>
    <w:rsid w:val="00BC1112"/>
    <w:rsid w:val="00BC3386"/>
    <w:rsid w:val="00BD1FF7"/>
    <w:rsid w:val="00BD74D2"/>
    <w:rsid w:val="00C13216"/>
    <w:rsid w:val="00C27FDE"/>
    <w:rsid w:val="00C354F4"/>
    <w:rsid w:val="00C43EDE"/>
    <w:rsid w:val="00C45FCB"/>
    <w:rsid w:val="00C67D3D"/>
    <w:rsid w:val="00C84B42"/>
    <w:rsid w:val="00C8744B"/>
    <w:rsid w:val="00CC224E"/>
    <w:rsid w:val="00CC594F"/>
    <w:rsid w:val="00D447BD"/>
    <w:rsid w:val="00D45EA2"/>
    <w:rsid w:val="00D73B87"/>
    <w:rsid w:val="00D860E8"/>
    <w:rsid w:val="00D92C89"/>
    <w:rsid w:val="00DD7A20"/>
    <w:rsid w:val="00DE354E"/>
    <w:rsid w:val="00DE63C8"/>
    <w:rsid w:val="00E1317E"/>
    <w:rsid w:val="00E20AC9"/>
    <w:rsid w:val="00E52FF2"/>
    <w:rsid w:val="00E54531"/>
    <w:rsid w:val="00E645C7"/>
    <w:rsid w:val="00E70FCF"/>
    <w:rsid w:val="00E77A3D"/>
    <w:rsid w:val="00ED084E"/>
    <w:rsid w:val="00ED360F"/>
    <w:rsid w:val="00EE3188"/>
    <w:rsid w:val="00EE56B8"/>
    <w:rsid w:val="00EF6286"/>
    <w:rsid w:val="00F0301F"/>
    <w:rsid w:val="00F41057"/>
    <w:rsid w:val="00F63991"/>
    <w:rsid w:val="00F7098C"/>
    <w:rsid w:val="00F97F75"/>
    <w:rsid w:val="00FD28B0"/>
    <w:rsid w:val="00FD6486"/>
    <w:rsid w:val="00FD69D9"/>
    <w:rsid w:val="00FD7E73"/>
    <w:rsid w:val="00FE47A6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0E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Лисенок1</cp:lastModifiedBy>
  <cp:revision>8</cp:revision>
  <dcterms:created xsi:type="dcterms:W3CDTF">2016-02-08T18:26:00Z</dcterms:created>
  <dcterms:modified xsi:type="dcterms:W3CDTF">2016-05-24T05:51:00Z</dcterms:modified>
</cp:coreProperties>
</file>