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786"/>
        <w:gridCol w:w="3109"/>
        <w:gridCol w:w="3872"/>
      </w:tblGrid>
      <w:tr w:rsidR="00A91A10" w:rsidRPr="002D6ABA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:rsidR="00A91A10" w:rsidRPr="002D6ABA" w:rsidRDefault="00A91A10" w:rsidP="000C6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bookmarkStart w:id="0" w:name="_GoBack"/>
            <w:bookmarkEnd w:id="0"/>
            <w:r w:rsidR="000C619E">
              <w:rPr>
                <w:rFonts w:ascii="Times New Roman" w:hAnsi="Times New Roman"/>
                <w:b/>
                <w:sz w:val="24"/>
                <w:szCs w:val="24"/>
              </w:rPr>
              <w:t>6 июня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7082"/>
      </w:tblGrid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rPr>
          <w:trHeight w:val="139"/>
        </w:trPr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  <w:vMerge w:val="restart"/>
          </w:tcPr>
          <w:p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  <w:vMerge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rPr>
          <w:trHeight w:val="222"/>
        </w:trPr>
        <w:tc>
          <w:tcPr>
            <w:tcW w:w="3510" w:type="dxa"/>
            <w:vMerge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  <w:vMerge w:val="restart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rPr>
          <w:trHeight w:val="329"/>
        </w:trPr>
        <w:tc>
          <w:tcPr>
            <w:tcW w:w="3510" w:type="dxa"/>
            <w:vMerge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  <w:vMerge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rPr>
          <w:trHeight w:val="627"/>
        </w:trPr>
        <w:tc>
          <w:tcPr>
            <w:tcW w:w="3510" w:type="dxa"/>
          </w:tcPr>
          <w:p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:rsidTr="00A91A10">
        <w:tc>
          <w:tcPr>
            <w:tcW w:w="3510" w:type="dxa"/>
          </w:tcPr>
          <w:p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:rsidTr="00A91A10">
        <w:tc>
          <w:tcPr>
            <w:tcW w:w="3510" w:type="dxa"/>
          </w:tcPr>
          <w:p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38" w:rsidRDefault="00973338">
      <w:pPr>
        <w:spacing w:after="0" w:line="240" w:lineRule="auto"/>
      </w:pPr>
      <w:r>
        <w:separator/>
      </w:r>
    </w:p>
  </w:endnote>
  <w:endnote w:type="continuationSeparator" w:id="0">
    <w:p w:rsidR="00973338" w:rsidRDefault="0097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AE" w:rsidRDefault="00892B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AE" w:rsidRDefault="0060130F">
    <w:pPr>
      <w:pStyle w:val="a5"/>
    </w:pPr>
    <w:r w:rsidRPr="0060130F">
      <w:rPr>
        <w:noProof/>
        <w:lang w:val="en-US" w:eastAsia="ru-RU"/>
      </w:rPr>
      <w:pict>
        <v:line id="Прямая соединительная линия 7" o:spid="_x0000_s2049" style="position:absolute;z-index:251664384;visibility:visibl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</w:pict>
    </w:r>
  </w:p>
  <w:p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:rsidR="00892BAE" w:rsidRPr="00483622" w:rsidRDefault="0060130F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AE" w:rsidRDefault="00892B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38" w:rsidRDefault="00973338">
      <w:pPr>
        <w:spacing w:after="0" w:line="240" w:lineRule="auto"/>
      </w:pPr>
      <w:r>
        <w:separator/>
      </w:r>
    </w:p>
  </w:footnote>
  <w:footnote w:type="continuationSeparator" w:id="0">
    <w:p w:rsidR="00973338" w:rsidRDefault="0097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AE" w:rsidRDefault="00892B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AE" w:rsidRDefault="0060130F" w:rsidP="00892BAE">
    <w:pPr>
      <w:pStyle w:val="a3"/>
      <w:rPr>
        <w:lang w:val="en-US"/>
      </w:rPr>
    </w:pPr>
    <w:r w:rsidRPr="0060130F">
      <w:rPr>
        <w:noProof/>
        <w:lang w:val="en-US" w:eastAsia="ru-RU"/>
      </w:rPr>
      <w:pict>
        <v:line id="Прямая соединительная линия 6" o:spid="_x0000_s2053" style="position:absolute;z-index:251663360;visibility:visible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</w:pict>
    </w:r>
    <w:r w:rsidRPr="0060130F">
      <w:rPr>
        <w:noProof/>
        <w:lang w:val="en-US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2" type="#_x0000_t202" style="position:absolute;margin-left:361.05pt;margin-top:-3.7pt;width:146pt;height:60.1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<v:textbox>
            <w:txbxContent>
              <w:p w:rsidR="00FE47A6" w:rsidRPr="00FD7E73" w:rsidRDefault="002D5335" w:rsidP="00FE47A6">
                <w:pPr>
                  <w:pStyle w:val="a8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www.formula-zakupok.com</w:t>
                </w:r>
              </w:p>
              <w:p w:rsidR="00FE47A6" w:rsidRPr="00FD7E73" w:rsidRDefault="002D5335" w:rsidP="00FE47A6">
                <w:pPr>
                  <w:pStyle w:val="a8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+7 (831) 283-53-44</w:t>
                </w:r>
              </w:p>
              <w:p w:rsidR="00FE47A6" w:rsidRPr="00FD7E73" w:rsidRDefault="002D5335" w:rsidP="00FE47A6">
                <w:pPr>
                  <w:pStyle w:val="a8"/>
                  <w:jc w:val="center"/>
                  <w:rPr>
                    <w:rFonts w:ascii="Franklin Gothic Book" w:hAnsi="Franklin Gothic Book"/>
                    <w:lang w:val="en-US"/>
                  </w:rPr>
                </w:pPr>
                <w:r w:rsidRPr="00FD7E73">
                  <w:rPr>
                    <w:rFonts w:ascii="Franklin Gothic Book" w:hAnsi="Franklin Gothic Book"/>
                    <w:lang w:val="en-US"/>
                  </w:rPr>
                  <w:t>formulazakupok@mail.ru</w:t>
                </w:r>
              </w:p>
              <w:p w:rsidR="00FE47A6" w:rsidRDefault="00973338" w:rsidP="00FE47A6">
                <w:pPr>
                  <w:spacing w:line="240" w:lineRule="auto"/>
                </w:pPr>
              </w:p>
              <w:p w:rsidR="00FE47A6" w:rsidRPr="00B34B15" w:rsidRDefault="00973338" w:rsidP="00FE47A6">
                <w:pPr>
                  <w:spacing w:line="240" w:lineRule="auto"/>
                </w:pPr>
              </w:p>
            </w:txbxContent>
          </v:textbox>
        </v:shape>
      </w:pict>
    </w:r>
    <w:r w:rsidRPr="0060130F">
      <w:rPr>
        <w:noProof/>
        <w:lang w:val="en-US" w:eastAsia="ru-RU"/>
      </w:rPr>
      <w:pict>
        <v:line id="Прямая соединительная линия 3" o:spid="_x0000_s2051" style="position:absolute;z-index:251660288;visibility:visible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</w:pict>
    </w:r>
    <w:r w:rsidR="00892BAE">
      <w:rPr>
        <w:lang w:val="en-US"/>
      </w:rPr>
      <w:ptab w:relativeTo="margin" w:alignment="center" w:leader="none"/>
    </w:r>
    <w:r w:rsidRPr="0060130F">
      <w:rPr>
        <w:noProof/>
        <w:lang w:val="en-US" w:eastAsia="ru-RU"/>
      </w:rPr>
      <w:pict>
        <v:shape id="_x0000_s2050" type="#_x0000_t202" style="position:absolute;margin-left:204.3pt;margin-top:-3.75pt;width:145.35pt;height:60.15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<v:textbox>
            <w:txbxContent>
              <w:p w:rsidR="00FE47A6" w:rsidRPr="00FD7E73" w:rsidRDefault="002D5335" w:rsidP="00FE47A6">
                <w:pPr>
                  <w:pStyle w:val="a8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Центр</w:t>
                </w:r>
              </w:p>
              <w:p w:rsidR="00B34B15" w:rsidRPr="00FD7E73" w:rsidRDefault="002D5335" w:rsidP="00FE47A6">
                <w:pPr>
                  <w:pStyle w:val="a8"/>
                  <w:jc w:val="center"/>
                  <w:rPr>
                    <w:rFonts w:ascii="Franklin Gothic Book" w:hAnsi="Franklin Gothic Book" w:cstheme="minorHAnsi"/>
                  </w:rPr>
                </w:pPr>
                <w:r w:rsidRPr="00FD7E73">
                  <w:rPr>
                    <w:rFonts w:ascii="Franklin Gothic Book" w:hAnsi="Franklin Gothic Book" w:cstheme="minorHAnsi"/>
                  </w:rPr>
                  <w:t>обучения и поддержки заказчиков и поставщиков</w:t>
                </w:r>
              </w:p>
              <w:p w:rsidR="00B34B15" w:rsidRDefault="00973338" w:rsidP="00B34B15">
                <w:pPr>
                  <w:spacing w:line="240" w:lineRule="auto"/>
                </w:pPr>
              </w:p>
              <w:p w:rsidR="00B34B15" w:rsidRPr="00B34B15" w:rsidRDefault="00973338" w:rsidP="00B34B15">
                <w:pPr>
                  <w:spacing w:line="240" w:lineRule="auto"/>
                </w:pPr>
              </w:p>
            </w:txbxContent>
          </v:textbox>
        </v:shape>
      </w:pict>
    </w:r>
    <w:r w:rsidR="00892BAE">
      <w:rPr>
        <w:noProof/>
        <w:lang w:eastAsia="ru-RU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2BAE" w:rsidRDefault="00892BAE">
    <w:pPr>
      <w:pStyle w:val="a3"/>
      <w:rPr>
        <w:lang w:val="en-US"/>
      </w:rPr>
    </w:pPr>
  </w:p>
  <w:p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AE" w:rsidRDefault="00892B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1EC8"/>
    <w:rsid w:val="00026513"/>
    <w:rsid w:val="000C619E"/>
    <w:rsid w:val="000F0D07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31DBF"/>
    <w:rsid w:val="00377EEB"/>
    <w:rsid w:val="005D43E6"/>
    <w:rsid w:val="0060130F"/>
    <w:rsid w:val="006A284A"/>
    <w:rsid w:val="007017EC"/>
    <w:rsid w:val="007E27C0"/>
    <w:rsid w:val="00890B6B"/>
    <w:rsid w:val="00892BAE"/>
    <w:rsid w:val="00901B51"/>
    <w:rsid w:val="00915B37"/>
    <w:rsid w:val="00973338"/>
    <w:rsid w:val="009A2BAE"/>
    <w:rsid w:val="009D2F4E"/>
    <w:rsid w:val="00A7276A"/>
    <w:rsid w:val="00A91A10"/>
    <w:rsid w:val="00BE45D6"/>
    <w:rsid w:val="00C638E0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Лисенок1</cp:lastModifiedBy>
  <cp:revision>29</cp:revision>
  <dcterms:created xsi:type="dcterms:W3CDTF">2014-10-15T07:19:00Z</dcterms:created>
  <dcterms:modified xsi:type="dcterms:W3CDTF">2016-05-24T05:50:00Z</dcterms:modified>
</cp:coreProperties>
</file>