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7670" w14:textId="77777777" w:rsidR="00095C6A" w:rsidRDefault="00095C6A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EB6FAB" w14:textId="77777777" w:rsidR="00AC464A" w:rsidRPr="00763508" w:rsidRDefault="00AD4847" w:rsidP="00DD0B6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</w:p>
    <w:p w14:paraId="5427C9D0" w14:textId="77777777" w:rsidR="00AC464A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15761079" w14:textId="77777777" w:rsidR="00E52FF2" w:rsidRPr="00763508" w:rsidRDefault="00E52FF2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5F4B07C7" w14:textId="77777777" w:rsidR="008F28F6" w:rsidRDefault="00AB0E88" w:rsidP="00AB0E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Центр «1</w:t>
      </w:r>
      <w:proofErr w:type="gramStart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С:Центр</w:t>
      </w:r>
      <w:proofErr w:type="gramEnd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Франчайзи</w:t>
      </w:r>
      <w:proofErr w:type="spellEnd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Нижний Новг</w:t>
      </w:r>
      <w:r w:rsidR="0051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</w:t>
      </w:r>
      <w:r w:rsidR="00D3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0FBA4378" w14:textId="0585B8B3" w:rsidR="0049703C" w:rsidRDefault="00D37A76" w:rsidP="00AB0E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ул. 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Белинского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д.3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этаж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каб.</w:t>
      </w:r>
      <w:r w:rsidR="00497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70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7F5143E3" w14:textId="44EE8719" w:rsidR="00B36E72" w:rsidRPr="00B36E72" w:rsidRDefault="000A7E9C" w:rsidP="00275F1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22</w:t>
      </w:r>
      <w:r w:rsidR="006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C2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мая</w:t>
      </w:r>
      <w:r w:rsidR="003D7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5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C464A" w:rsidRPr="00763508" w14:paraId="69341982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6482F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C227E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AC464A" w:rsidRPr="00763508" w14:paraId="6CFB9A3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372FC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EF074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AC464A" w:rsidRPr="00763508" w14:paraId="1F55AF52" w14:textId="77777777" w:rsidTr="00F922AD">
        <w:trPr>
          <w:trHeight w:val="3557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7DE11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EDA90" w14:textId="77777777" w:rsidR="00C27FDE" w:rsidRPr="00B36E72" w:rsidRDefault="00636CF4" w:rsidP="004B2626">
            <w:pPr>
              <w:pStyle w:val="ab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>№ 223-ФЗ</w:t>
            </w: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18.07.2011г.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закупках товаров, работ, услуг отдельными </w:t>
            </w:r>
            <w:r w:rsidR="00C27FDE"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1A439C7C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D6F02E" w14:textId="3693EEEC" w:rsidR="00C27FDE" w:rsidRPr="00235A48" w:rsidRDefault="00C27FDE" w:rsidP="009217F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</w:t>
            </w:r>
            <w:r w:rsidR="00235A48"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база: </w:t>
            </w:r>
            <w:r w:rsidR="00235A48"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="00AA5A86"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 ФЗ от 29.12.2017 № 470-ФЗ, ФЗ от 31.12.2017 № 481-ФЗ, ФЗ от 31.12.2017 № 505-ФЗ</w:t>
            </w:r>
          </w:p>
          <w:p w14:paraId="61277A6D" w14:textId="2BC87A6C" w:rsidR="00C27FDE" w:rsidRPr="00235A48" w:rsidRDefault="00E54531" w:rsidP="009217F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Субъекты</w:t>
            </w:r>
            <w:r w:rsidR="00C27FDE"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регулирования</w:t>
            </w:r>
            <w:r w:rsidR="00235A48"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35A48"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42908675" w14:textId="77777777" w:rsidR="00C27FDE" w:rsidRDefault="00C27FDE" w:rsidP="009217F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3D830EB2" w14:textId="77777777" w:rsidR="00077066" w:rsidRPr="00235A48" w:rsidRDefault="005140A8" w:rsidP="009217F3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П</w:t>
            </w:r>
            <w:r w:rsidR="00077066" w:rsidRPr="0023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Нижегородской области от 18.02.2016 «О внедрении стандарта закупочной деятельности отдельных видов юридических лиц»</w:t>
            </w:r>
          </w:p>
          <w:p w14:paraId="67D7947C" w14:textId="370D0A18" w:rsidR="00C27FDE" w:rsidRDefault="00C27FDE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 w:rsidR="00A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0A4904E7" w14:textId="648F0D96" w:rsidR="00A83594" w:rsidRPr="00A83594" w:rsidRDefault="00A83594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администрации города Нижнего Новгорода №4619 от 26.12.2016г. (обязанность автономных учреждений при заключении обосновывать цены договоров на сумму более 100 тысяч рублей)</w:t>
            </w:r>
          </w:p>
          <w:p w14:paraId="5468405F" w14:textId="77777777" w:rsidR="00C27FDE" w:rsidRPr="00E54531" w:rsidRDefault="00C27FDE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 w:rsid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3E7A68DC" w14:textId="77777777" w:rsidR="00E54531" w:rsidRDefault="00E54531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7A0EE848" w14:textId="204914DC" w:rsidR="00FE5E86" w:rsidRPr="00FE5E86" w:rsidRDefault="00FE5E86" w:rsidP="009217F3">
            <w:pPr>
              <w:pStyle w:val="ab"/>
              <w:numPr>
                <w:ilvl w:val="0"/>
                <w:numId w:val="28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 к 1.01.2019г.</w:t>
            </w:r>
          </w:p>
          <w:p w14:paraId="4AB8F688" w14:textId="77777777" w:rsidR="00E54531" w:rsidRPr="0043129D" w:rsidRDefault="00E54531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34D69D71" w14:textId="77777777" w:rsidR="009D65A3" w:rsidRPr="009D65A3" w:rsidRDefault="009D65A3" w:rsidP="009217F3">
            <w:pPr>
              <w:spacing w:after="0" w:line="240" w:lineRule="auto"/>
              <w:ind w:left="26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62D051" w14:textId="77777777" w:rsidR="00E54531" w:rsidRPr="009D65A3" w:rsidRDefault="00E54531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71DE8C37" w14:textId="1089D44E" w:rsidR="00E54531" w:rsidRDefault="00E54531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</w:t>
            </w:r>
            <w:r w:rsidR="00B13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5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году.</w:t>
            </w:r>
            <w:r w:rsidR="00467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5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</w:t>
            </w:r>
            <w:r w:rsidR="00467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ьные положения законодательства, направленные на централизацию закупок.</w:t>
            </w:r>
          </w:p>
          <w:p w14:paraId="12A27394" w14:textId="7D38B3ED" w:rsidR="004679C3" w:rsidRPr="00EF6286" w:rsidRDefault="004679C3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</w:p>
          <w:p w14:paraId="01B5FD31" w14:textId="77777777" w:rsidR="00E54531" w:rsidRDefault="00E54531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описания способа закупки в Положении. Описание случаев 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способов закупки.</w:t>
            </w:r>
          </w:p>
          <w:p w14:paraId="73168612" w14:textId="7DE11CCF" w:rsidR="004679C3" w:rsidRDefault="004679C3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Конкурентные и неконкурентные способы закупок. Порядок применения. Сроки проведения </w:t>
            </w:r>
            <w:r w:rsidR="009F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закупок.</w:t>
            </w:r>
          </w:p>
          <w:p w14:paraId="401B3479" w14:textId="6EB8E8C9" w:rsidR="009F4031" w:rsidRDefault="009F4031" w:rsidP="009217F3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правил описания объекта закупки м </w:t>
            </w:r>
          </w:p>
          <w:p w14:paraId="3DBEE0CC" w14:textId="77777777" w:rsidR="00E54531" w:rsidRPr="00A12FC7" w:rsidRDefault="00E54531" w:rsidP="009217F3">
            <w:pPr>
              <w:pStyle w:val="ab"/>
              <w:numPr>
                <w:ilvl w:val="0"/>
                <w:numId w:val="33"/>
              </w:numPr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Правительства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РФ </w:t>
            </w:r>
            <w:r w:rsidR="00BD1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  <w:r w:rsidR="0063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54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перечня товаров, работ, услуг, закупка которых осущ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ествляется в электронной форме».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Изменение перечня товаров</w:t>
            </w:r>
            <w:r w:rsidR="00AD20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закупка которых должна осуществляться в электронной форме.</w:t>
            </w:r>
          </w:p>
          <w:p w14:paraId="5EC2BB17" w14:textId="77777777" w:rsidR="00A12FC7" w:rsidRPr="00FC0961" w:rsidRDefault="00A12FC7" w:rsidP="009217F3">
            <w:pPr>
              <w:pStyle w:val="ab"/>
              <w:numPr>
                <w:ilvl w:val="0"/>
                <w:numId w:val="33"/>
              </w:numPr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Правительства РФ № 925 от 16.09.2016 г.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14:paraId="035B9006" w14:textId="441BA1AF" w:rsidR="004679C3" w:rsidRPr="004679C3" w:rsidRDefault="00636CF4" w:rsidP="009217F3">
            <w:pPr>
              <w:pStyle w:val="ab"/>
              <w:numPr>
                <w:ilvl w:val="0"/>
                <w:numId w:val="33"/>
              </w:numPr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0E357C91" w14:textId="77777777" w:rsidR="00A12FC7" w:rsidRPr="004B2626" w:rsidRDefault="00A12FC7" w:rsidP="00A12FC7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88E3C" w14:textId="77777777" w:rsidR="008B060A" w:rsidRPr="004B2626" w:rsidRDefault="00636CF4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3E75592E" w14:textId="77777777" w:rsidR="004B2626" w:rsidRPr="004B2626" w:rsidRDefault="004B2626" w:rsidP="004B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EB1B32" w14:textId="56DA5375" w:rsidR="00636CF4" w:rsidRPr="00636CF4" w:rsidRDefault="00F01BA5" w:rsidP="009217F3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="00636CF4"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747F0CB3" w14:textId="77777777" w:rsidR="00636CF4" w:rsidRDefault="00636CF4" w:rsidP="009217F3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4917306E" w14:textId="77777777" w:rsidR="00394CF7" w:rsidRDefault="00394CF7" w:rsidP="009217F3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19A9BA1D" w14:textId="77777777" w:rsidR="00426E5F" w:rsidRPr="003C127E" w:rsidRDefault="00394CF7" w:rsidP="009217F3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</w:t>
            </w:r>
            <w:r w:rsidR="00AB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Положении.</w:t>
            </w:r>
          </w:p>
        </w:tc>
      </w:tr>
      <w:tr w:rsidR="00AC464A" w:rsidRPr="00763508" w14:paraId="30A10880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3ACE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C60FA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Перерыв, кофе-брейк</w:t>
            </w:r>
          </w:p>
        </w:tc>
      </w:tr>
      <w:tr w:rsidR="00AC464A" w:rsidRPr="00763508" w14:paraId="3984596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FDA6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9D12C" w14:textId="77777777" w:rsidR="003C127E" w:rsidRPr="00AC2B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6DA4A38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5E19E4" w14:textId="77777777" w:rsidR="003C127E" w:rsidRPr="008B706F" w:rsidRDefault="003C127E" w:rsidP="009217F3">
            <w:pPr>
              <w:pStyle w:val="ab"/>
              <w:numPr>
                <w:ilvl w:val="0"/>
                <w:numId w:val="40"/>
              </w:numPr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2814079C" w14:textId="77777777" w:rsidR="008B706F" w:rsidRPr="008B706F" w:rsidRDefault="008B706F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2374C5F6" w14:textId="77777777" w:rsidR="003C127E" w:rsidRPr="008B060A" w:rsidRDefault="003C127E" w:rsidP="009217F3">
            <w:pPr>
              <w:pStyle w:val="ab"/>
              <w:numPr>
                <w:ilvl w:val="0"/>
                <w:numId w:val="40"/>
              </w:numPr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51DB437C" w14:textId="77777777" w:rsidR="003C127E" w:rsidRPr="008B060A" w:rsidRDefault="003C127E" w:rsidP="009217F3">
            <w:pPr>
              <w:pStyle w:val="ab"/>
              <w:numPr>
                <w:ilvl w:val="0"/>
                <w:numId w:val="40"/>
              </w:numPr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63B8D312" w14:textId="77777777" w:rsidR="003C127E" w:rsidRDefault="003C127E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2EB1EF79" w14:textId="5C8C88AC" w:rsidR="00FE5E86" w:rsidRPr="00D257FF" w:rsidRDefault="005D4862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r w:rsid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</w:t>
            </w: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описания объекта закупки в </w:t>
            </w:r>
            <w:r w:rsidR="00D257FF"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конкурентных закупках</w:t>
            </w:r>
          </w:p>
          <w:p w14:paraId="44865060" w14:textId="77777777" w:rsidR="003C127E" w:rsidRDefault="003C127E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2981A389" w14:textId="33937EB8" w:rsidR="005D4552" w:rsidRDefault="005D4552" w:rsidP="009217F3">
            <w:pPr>
              <w:pStyle w:val="ab"/>
              <w:numPr>
                <w:ilvl w:val="0"/>
                <w:numId w:val="40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 с 1 июля 2018</w:t>
            </w:r>
          </w:p>
          <w:p w14:paraId="6FC64FDC" w14:textId="77777777" w:rsidR="003C127E" w:rsidRPr="008B060A" w:rsidRDefault="003C127E" w:rsidP="009217F3">
            <w:p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294B9" w14:textId="77777777" w:rsidR="003C127E" w:rsidRPr="0091548B" w:rsidRDefault="003C127E" w:rsidP="009217F3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64042F7" w14:textId="77777777" w:rsidR="003C127E" w:rsidRPr="008B060A" w:rsidRDefault="003C127E" w:rsidP="009217F3">
            <w:p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55DBB1" w14:textId="77777777" w:rsidR="003C127E" w:rsidRDefault="003C127E" w:rsidP="009217F3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7470587E" w14:textId="77777777" w:rsidR="003C127E" w:rsidRDefault="003C127E" w:rsidP="009217F3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</w:p>
          <w:p w14:paraId="14FFBC9B" w14:textId="77777777" w:rsidR="003C127E" w:rsidRPr="00223AC7" w:rsidRDefault="003C127E" w:rsidP="009217F3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 Министерства Финансов №02-02-08/23847 от 24.04.2015</w:t>
            </w:r>
          </w:p>
          <w:p w14:paraId="31F35044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5E5AFEE4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167E3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3F2B615B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42BD7E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19C8BA0F" w14:textId="329E84CA" w:rsidR="002B6662" w:rsidRPr="003B4625" w:rsidRDefault="003B4625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</w:t>
            </w:r>
            <w:r w:rsidR="002B6662"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требований к </w:t>
            </w:r>
            <w:r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отчётности с 1 июля 2018г.</w:t>
            </w:r>
            <w:r w:rsidR="002B6662" w:rsidRPr="003B4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6C7804" w14:textId="77777777" w:rsidR="00B56E2F" w:rsidRPr="00A90D16" w:rsidRDefault="00B56E2F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</w:p>
          <w:p w14:paraId="19452B5D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0D9D5692" w14:textId="77777777" w:rsidR="003C127E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022DA" w14:textId="48452ED0" w:rsidR="003C127E" w:rsidRPr="00F922AD" w:rsidRDefault="003C127E" w:rsidP="00F922AD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Разбор работы Заказчиков, присутствующих на семинаре.</w:t>
            </w:r>
          </w:p>
          <w:p w14:paraId="166405EE" w14:textId="77777777" w:rsidR="00AC464A" w:rsidRPr="00D257FF" w:rsidRDefault="003C127E" w:rsidP="00A75B98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0658FA59" w14:textId="77777777" w:rsidR="00D257FF" w:rsidRPr="003B4625" w:rsidRDefault="00D257FF" w:rsidP="00D257FF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3505C5DC" w14:textId="1E88EE51" w:rsidR="003B4625" w:rsidRPr="00D257FF" w:rsidRDefault="003B4625" w:rsidP="00D257FF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</w:tc>
      </w:tr>
      <w:tr w:rsidR="00E52FF2" w:rsidRPr="00763508" w14:paraId="1E7C3BC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54AE" w14:textId="77777777" w:rsidR="00E52FF2" w:rsidRPr="00763508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B5AA5" w14:textId="77777777" w:rsidR="00E52FF2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  <w:p w14:paraId="51615810" w14:textId="77777777" w:rsidR="00E52FF2" w:rsidRPr="008E17BE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Вручение сертификатов.</w:t>
            </w:r>
          </w:p>
        </w:tc>
      </w:tr>
      <w:tr w:rsidR="00E52FF2" w:rsidRPr="00763508" w14:paraId="621F0503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EC3B" w14:textId="77777777" w:rsidR="00E52FF2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C49FB" w14:textId="77777777" w:rsidR="00E52FF2" w:rsidRPr="00E52FF2" w:rsidRDefault="00E52FF2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2F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E52FF2" w:rsidRPr="00763508" w14:paraId="1EDCDA4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3468" w14:textId="77777777" w:rsidR="00E52FF2" w:rsidRDefault="00C84B4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</w:t>
            </w:r>
            <w:r w:rsidR="006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5E56" w14:textId="77777777" w:rsidR="00F7098C" w:rsidRPr="00EE6310" w:rsidRDefault="00C84B42" w:rsidP="00EE6310">
            <w:pPr>
              <w:pStyle w:val="ab"/>
              <w:numPr>
                <w:ilvl w:val="0"/>
                <w:numId w:val="45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70AAD9F0" w14:textId="77777777" w:rsidR="00C84B42" w:rsidRPr="00EE6310" w:rsidRDefault="00C84B42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</w:t>
            </w:r>
            <w:r w:rsidR="00F7098C"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  <w:p w14:paraId="6577BE14" w14:textId="77777777" w:rsidR="00C84B42" w:rsidRPr="00EE6310" w:rsidRDefault="00C84B42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3DC3E2B4" w14:textId="77777777" w:rsidR="00F7098C" w:rsidRPr="0065717F" w:rsidRDefault="00C84B42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</w:t>
            </w:r>
            <w:bookmarkStart w:id="0" w:name="_GoBack"/>
            <w:bookmarkEnd w:id="0"/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плана закупок. Внесение изменений в план закупок.</w:t>
            </w:r>
          </w:p>
        </w:tc>
      </w:tr>
      <w:tr w:rsidR="00E52FF2" w:rsidRPr="00763508" w14:paraId="1309B275" w14:textId="77777777" w:rsidTr="00C84B42">
        <w:trPr>
          <w:trHeight w:val="40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E82D4" w14:textId="77777777" w:rsidR="00E52FF2" w:rsidRDefault="0065717F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DB8DC" w14:textId="77777777" w:rsidR="00E52FF2" w:rsidRPr="0065717F" w:rsidRDefault="0065717F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57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Перерыв, кофе-брейк</w:t>
            </w:r>
          </w:p>
        </w:tc>
      </w:tr>
      <w:tr w:rsidR="00E52FF2" w:rsidRPr="00763508" w14:paraId="38200D92" w14:textId="77777777" w:rsidTr="00C84B42">
        <w:trPr>
          <w:trHeight w:val="85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FE082" w14:textId="77777777" w:rsidR="00E52FF2" w:rsidRPr="00763508" w:rsidRDefault="00D73B87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16.45 – 18.00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4C94C" w14:textId="77777777" w:rsidR="0065717F" w:rsidRPr="00EE6310" w:rsidRDefault="0065717F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504B3C01" w14:textId="77777777" w:rsidR="0065717F" w:rsidRPr="00EE6310" w:rsidRDefault="0065717F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149D292" w14:textId="77777777" w:rsidR="00E52FF2" w:rsidRPr="0065717F" w:rsidRDefault="0065717F" w:rsidP="009217F3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ind w:left="2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40B56E7C" w14:textId="77777777" w:rsidR="00273705" w:rsidRPr="00763508" w:rsidRDefault="00AC464A" w:rsidP="002E76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семинаре или Вас интересует подобный семинар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+7-930-283-53-44,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Skype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– под именем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-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, а также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Facebook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</w:t>
      </w:r>
      <w:hyperlink r:id="rId7" w:history="1">
        <w:r w:rsidRPr="0076350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https://www.facebook.com/formulazakupok</w:t>
        </w:r>
      </w:hyperlink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Twitter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@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.</w:t>
      </w:r>
    </w:p>
    <w:sectPr w:rsidR="00273705" w:rsidRPr="00763508" w:rsidSect="00FE4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07F49" w14:textId="77777777" w:rsidR="001A2C46" w:rsidRDefault="001A2C46" w:rsidP="00BD74D2">
      <w:pPr>
        <w:spacing w:after="0" w:line="240" w:lineRule="auto"/>
      </w:pPr>
      <w:r>
        <w:separator/>
      </w:r>
    </w:p>
  </w:endnote>
  <w:endnote w:type="continuationSeparator" w:id="0">
    <w:p w14:paraId="2C617E2F" w14:textId="77777777" w:rsidR="001A2C46" w:rsidRDefault="001A2C46" w:rsidP="00BD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E1D7" w14:textId="77777777" w:rsidR="0065717F" w:rsidRDefault="00657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629F" w14:textId="716C924B" w:rsidR="0065717F" w:rsidRDefault="00B1325C">
    <w:pPr>
      <w:pStyle w:val="a5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B72BE1F" wp14:editId="03CD2E0E">
              <wp:simplePos x="0" y="0"/>
              <wp:positionH relativeFrom="column">
                <wp:posOffset>7620</wp:posOffset>
              </wp:positionH>
              <wp:positionV relativeFrom="paragraph">
                <wp:posOffset>137159</wp:posOffset>
              </wp:positionV>
              <wp:extent cx="6505575" cy="0"/>
              <wp:effectExtent l="0" t="19050" r="9525" b="0"/>
              <wp:wrapNone/>
              <wp:docPr id="7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432C427" id="Прямая соединительная линия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" strokecolor="black [3040]" strokeweight="2.25pt">
              <o:lock v:ext="edit" shapetype="f"/>
            </v:line>
          </w:pict>
        </mc:Fallback>
      </mc:AlternateContent>
    </w:r>
  </w:p>
  <w:p w14:paraId="68415277" w14:textId="77777777" w:rsidR="0065717F" w:rsidRPr="00483622" w:rsidRDefault="0065717F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D057DDE" w14:textId="77777777" w:rsidR="0065717F" w:rsidRPr="00483622" w:rsidRDefault="001A2C46" w:rsidP="00483622">
    <w:pPr>
      <w:pStyle w:val="a5"/>
      <w:jc w:val="center"/>
    </w:pPr>
    <w:hyperlink r:id="rId1" w:history="1">
      <w:r w:rsidR="0065717F" w:rsidRPr="00483622">
        <w:rPr>
          <w:rStyle w:val="a9"/>
          <w:rFonts w:ascii="Franklin Gothic Book" w:hAnsi="Franklin Gothic Book"/>
          <w:lang w:val="en-US"/>
        </w:rPr>
        <w:t>www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formula</w:t>
      </w:r>
      <w:r w:rsidR="0065717F" w:rsidRPr="00483622">
        <w:rPr>
          <w:rStyle w:val="a9"/>
          <w:rFonts w:ascii="Franklin Gothic Book" w:hAnsi="Franklin Gothic Book"/>
        </w:rPr>
        <w:t>-</w:t>
      </w:r>
      <w:r w:rsidR="0065717F" w:rsidRPr="00483622">
        <w:rPr>
          <w:rStyle w:val="a9"/>
          <w:rFonts w:ascii="Franklin Gothic Book" w:hAnsi="Franklin Gothic Book"/>
          <w:lang w:val="en-US"/>
        </w:rPr>
        <w:t>zakupok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com</w:t>
      </w:r>
    </w:hyperlink>
    <w:r w:rsidR="0065717F" w:rsidRPr="00483622">
      <w:rPr>
        <w:rFonts w:ascii="Franklin Gothic Book" w:hAnsi="Franklin Gothic Book"/>
      </w:rPr>
      <w:t xml:space="preserve">      /    +7(831)283-53-44    /     </w:t>
    </w:r>
    <w:r w:rsidR="0065717F" w:rsidRPr="00483622">
      <w:rPr>
        <w:rFonts w:ascii="Franklin Gothic Book" w:hAnsi="Franklin Gothic Book"/>
        <w:lang w:val="en-US"/>
      </w:rPr>
      <w:t>formulazakupok</w:t>
    </w:r>
    <w:r w:rsidR="0065717F" w:rsidRPr="00483622">
      <w:rPr>
        <w:rFonts w:ascii="Franklin Gothic Book" w:hAnsi="Franklin Gothic Book"/>
      </w:rPr>
      <w:t>@</w:t>
    </w:r>
    <w:r w:rsidR="0065717F" w:rsidRPr="00483622">
      <w:rPr>
        <w:rFonts w:ascii="Franklin Gothic Book" w:hAnsi="Franklin Gothic Book"/>
        <w:lang w:val="en-US"/>
      </w:rPr>
      <w:t>mail</w:t>
    </w:r>
    <w:r w:rsidR="0065717F" w:rsidRPr="00483622">
      <w:rPr>
        <w:rFonts w:ascii="Franklin Gothic Book" w:hAnsi="Franklin Gothic Book"/>
      </w:rPr>
      <w:t>.</w:t>
    </w:r>
    <w:r w:rsidR="0065717F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3C03" w14:textId="77777777" w:rsidR="0065717F" w:rsidRDefault="006571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5D941" w14:textId="77777777" w:rsidR="001A2C46" w:rsidRDefault="001A2C46" w:rsidP="00BD74D2">
      <w:pPr>
        <w:spacing w:after="0" w:line="240" w:lineRule="auto"/>
      </w:pPr>
      <w:r>
        <w:separator/>
      </w:r>
    </w:p>
  </w:footnote>
  <w:footnote w:type="continuationSeparator" w:id="0">
    <w:p w14:paraId="1B39EC32" w14:textId="77777777" w:rsidR="001A2C46" w:rsidRDefault="001A2C46" w:rsidP="00BD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9FAA" w14:textId="77777777" w:rsidR="0065717F" w:rsidRDefault="006571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7391" w14:textId="38F196C7" w:rsidR="0065717F" w:rsidRDefault="00B1325C" w:rsidP="00FE47A6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58F14EDA" wp14:editId="695D3CC7">
              <wp:simplePos x="0" y="0"/>
              <wp:positionH relativeFrom="column">
                <wp:posOffset>6579869</wp:posOffset>
              </wp:positionH>
              <wp:positionV relativeFrom="paragraph">
                <wp:posOffset>-28575</wp:posOffset>
              </wp:positionV>
              <wp:extent cx="0" cy="546100"/>
              <wp:effectExtent l="95250" t="0" r="95250" b="44450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D2856AB" id="Прямая соединительная линия 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" strokecolor="black [3040]" strokeweight="17pt">
              <o:lock v:ext="edit" shapetype="f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6ADC02" wp14:editId="3BE5802B">
              <wp:simplePos x="0" y="0"/>
              <wp:positionH relativeFrom="column">
                <wp:posOffset>4585335</wp:posOffset>
              </wp:positionH>
              <wp:positionV relativeFrom="paragraph">
                <wp:posOffset>-46990</wp:posOffset>
              </wp:positionV>
              <wp:extent cx="1854200" cy="763905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47E23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0D97B42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0FE6C87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23A50241" w14:textId="77777777" w:rsidR="0065717F" w:rsidRDefault="0065717F" w:rsidP="00FE47A6">
                          <w:pPr>
                            <w:spacing w:line="240" w:lineRule="auto"/>
                          </w:pPr>
                        </w:p>
                        <w:p w14:paraId="0C54319C" w14:textId="77777777" w:rsidR="0065717F" w:rsidRPr="00B34B15" w:rsidRDefault="0065717F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ADC0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" strokecolor="white [3212]">
              <v:textbox>
                <w:txbxContent>
                  <w:p w14:paraId="1BF47E23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0D97B42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0FE6C87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23A50241" w14:textId="77777777" w:rsidR="0065717F" w:rsidRDefault="0065717F" w:rsidP="00FE47A6">
                    <w:pPr>
                      <w:spacing w:line="240" w:lineRule="auto"/>
                    </w:pPr>
                  </w:p>
                  <w:p w14:paraId="0C54319C" w14:textId="77777777" w:rsidR="0065717F" w:rsidRPr="00B34B15" w:rsidRDefault="0065717F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A871842" wp14:editId="7E7E612E">
              <wp:simplePos x="0" y="0"/>
              <wp:positionH relativeFrom="column">
                <wp:posOffset>4518659</wp:posOffset>
              </wp:positionH>
              <wp:positionV relativeFrom="paragraph">
                <wp:posOffset>0</wp:posOffset>
              </wp:positionV>
              <wp:extent cx="0" cy="517525"/>
              <wp:effectExtent l="0" t="0" r="0" b="15875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54A7489" id="Прямая соединительная линия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" strokecolor="black [3040]" strokeweight="1.5pt">
              <o:lock v:ext="edit" shapetype="f"/>
            </v:line>
          </w:pict>
        </mc:Fallback>
      </mc:AlternateContent>
    </w:r>
    <w:r w:rsidR="0065717F"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A8C84" wp14:editId="6C66619E">
              <wp:simplePos x="0" y="0"/>
              <wp:positionH relativeFrom="column">
                <wp:posOffset>2594610</wp:posOffset>
              </wp:positionH>
              <wp:positionV relativeFrom="paragraph">
                <wp:posOffset>-47625</wp:posOffset>
              </wp:positionV>
              <wp:extent cx="1845945" cy="763905"/>
              <wp:effectExtent l="0" t="0" r="190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1596C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0C604CB2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656AEE93" w14:textId="77777777" w:rsidR="0065717F" w:rsidRDefault="0065717F" w:rsidP="00B34B15">
                          <w:pPr>
                            <w:spacing w:line="240" w:lineRule="auto"/>
                          </w:pPr>
                        </w:p>
                        <w:p w14:paraId="524F7A28" w14:textId="77777777" w:rsidR="0065717F" w:rsidRPr="00B34B15" w:rsidRDefault="0065717F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BA8C84" id="_x0000_s1027" type="#_x0000_t202" style="position:absolute;margin-left:204.3pt;margin-top:-3.75pt;width:145.3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" strokecolor="white [3212]">
              <v:textbox>
                <w:txbxContent>
                  <w:p w14:paraId="3AD1596C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0C604CB2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656AEE93" w14:textId="77777777" w:rsidR="0065717F" w:rsidRDefault="0065717F" w:rsidP="00B34B15">
                    <w:pPr>
                      <w:spacing w:line="240" w:lineRule="auto"/>
                    </w:pPr>
                  </w:p>
                  <w:p w14:paraId="524F7A28" w14:textId="77777777" w:rsidR="0065717F" w:rsidRPr="00B34B15" w:rsidRDefault="0065717F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65717F"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EAD9D6A" wp14:editId="057CAFD9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8785ED" w14:textId="77777777" w:rsidR="0065717F" w:rsidRDefault="0065717F">
    <w:pPr>
      <w:pStyle w:val="a3"/>
      <w:rPr>
        <w:lang w:val="en-US"/>
      </w:rPr>
    </w:pPr>
  </w:p>
  <w:p w14:paraId="1F299F81" w14:textId="77777777" w:rsidR="0065717F" w:rsidRPr="00BD74D2" w:rsidRDefault="0065717F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B5F02" w14:textId="77777777" w:rsidR="0065717F" w:rsidRDefault="00657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2E2B"/>
    <w:multiLevelType w:val="hybridMultilevel"/>
    <w:tmpl w:val="C20CE8F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33B"/>
    <w:multiLevelType w:val="hybridMultilevel"/>
    <w:tmpl w:val="B17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01AE"/>
    <w:multiLevelType w:val="hybridMultilevel"/>
    <w:tmpl w:val="49F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3948"/>
    <w:multiLevelType w:val="hybridMultilevel"/>
    <w:tmpl w:val="6F84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0C03"/>
    <w:multiLevelType w:val="hybridMultilevel"/>
    <w:tmpl w:val="8F2C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AAE"/>
    <w:multiLevelType w:val="hybridMultilevel"/>
    <w:tmpl w:val="5EC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3AA3"/>
    <w:multiLevelType w:val="hybridMultilevel"/>
    <w:tmpl w:val="5AB2E1F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4F12"/>
    <w:multiLevelType w:val="hybridMultilevel"/>
    <w:tmpl w:val="4B0C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6842"/>
    <w:multiLevelType w:val="hybridMultilevel"/>
    <w:tmpl w:val="DBE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71023"/>
    <w:multiLevelType w:val="multilevel"/>
    <w:tmpl w:val="87A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C0D3D"/>
    <w:multiLevelType w:val="hybridMultilevel"/>
    <w:tmpl w:val="334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A788D"/>
    <w:multiLevelType w:val="hybridMultilevel"/>
    <w:tmpl w:val="21A2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1B52F6"/>
    <w:multiLevelType w:val="multilevel"/>
    <w:tmpl w:val="ECB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51654A"/>
    <w:multiLevelType w:val="hybridMultilevel"/>
    <w:tmpl w:val="155E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06DD1"/>
    <w:multiLevelType w:val="multilevel"/>
    <w:tmpl w:val="5D0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133E65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F6B86"/>
    <w:multiLevelType w:val="multilevel"/>
    <w:tmpl w:val="9C5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D555C"/>
    <w:multiLevelType w:val="hybridMultilevel"/>
    <w:tmpl w:val="FC4A456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B018C"/>
    <w:multiLevelType w:val="hybridMultilevel"/>
    <w:tmpl w:val="0D90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B45B1"/>
    <w:multiLevelType w:val="hybridMultilevel"/>
    <w:tmpl w:val="A8A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70464"/>
    <w:multiLevelType w:val="hybridMultilevel"/>
    <w:tmpl w:val="4C0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D17E3"/>
    <w:multiLevelType w:val="multilevel"/>
    <w:tmpl w:val="08D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045BFB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41773"/>
    <w:multiLevelType w:val="multilevel"/>
    <w:tmpl w:val="E0524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C375C"/>
    <w:multiLevelType w:val="hybridMultilevel"/>
    <w:tmpl w:val="EF90067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470D6"/>
    <w:multiLevelType w:val="hybridMultilevel"/>
    <w:tmpl w:val="2C5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F6E7A"/>
    <w:multiLevelType w:val="hybridMultilevel"/>
    <w:tmpl w:val="21EE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36869"/>
    <w:multiLevelType w:val="hybridMultilevel"/>
    <w:tmpl w:val="8F0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5E5C56"/>
    <w:multiLevelType w:val="hybridMultilevel"/>
    <w:tmpl w:val="230E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61FC8"/>
    <w:multiLevelType w:val="multilevel"/>
    <w:tmpl w:val="D7F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31"/>
  </w:num>
  <w:num w:numId="5">
    <w:abstractNumId w:val="39"/>
  </w:num>
  <w:num w:numId="6">
    <w:abstractNumId w:val="7"/>
  </w:num>
  <w:num w:numId="7">
    <w:abstractNumId w:val="11"/>
  </w:num>
  <w:num w:numId="8">
    <w:abstractNumId w:val="41"/>
  </w:num>
  <w:num w:numId="9">
    <w:abstractNumId w:val="1"/>
  </w:num>
  <w:num w:numId="10">
    <w:abstractNumId w:val="9"/>
  </w:num>
  <w:num w:numId="11">
    <w:abstractNumId w:val="42"/>
  </w:num>
  <w:num w:numId="12">
    <w:abstractNumId w:val="19"/>
  </w:num>
  <w:num w:numId="13">
    <w:abstractNumId w:val="28"/>
  </w:num>
  <w:num w:numId="14">
    <w:abstractNumId w:val="38"/>
  </w:num>
  <w:num w:numId="15">
    <w:abstractNumId w:val="37"/>
  </w:num>
  <w:num w:numId="16">
    <w:abstractNumId w:val="4"/>
  </w:num>
  <w:num w:numId="17">
    <w:abstractNumId w:val="30"/>
  </w:num>
  <w:num w:numId="18">
    <w:abstractNumId w:val="22"/>
  </w:num>
  <w:num w:numId="19">
    <w:abstractNumId w:val="24"/>
  </w:num>
  <w:num w:numId="20">
    <w:abstractNumId w:val="32"/>
  </w:num>
  <w:num w:numId="21">
    <w:abstractNumId w:val="12"/>
  </w:num>
  <w:num w:numId="22">
    <w:abstractNumId w:val="16"/>
  </w:num>
  <w:num w:numId="23">
    <w:abstractNumId w:val="31"/>
  </w:num>
  <w:num w:numId="24">
    <w:abstractNumId w:val="20"/>
  </w:num>
  <w:num w:numId="25">
    <w:abstractNumId w:val="7"/>
  </w:num>
  <w:num w:numId="26">
    <w:abstractNumId w:val="2"/>
  </w:num>
  <w:num w:numId="27">
    <w:abstractNumId w:val="33"/>
  </w:num>
  <w:num w:numId="28">
    <w:abstractNumId w:val="34"/>
  </w:num>
  <w:num w:numId="29">
    <w:abstractNumId w:val="23"/>
  </w:num>
  <w:num w:numId="30">
    <w:abstractNumId w:val="29"/>
  </w:num>
  <w:num w:numId="31">
    <w:abstractNumId w:val="35"/>
  </w:num>
  <w:num w:numId="32">
    <w:abstractNumId w:val="25"/>
  </w:num>
  <w:num w:numId="33">
    <w:abstractNumId w:val="6"/>
  </w:num>
  <w:num w:numId="34">
    <w:abstractNumId w:val="17"/>
  </w:num>
  <w:num w:numId="35">
    <w:abstractNumId w:val="0"/>
  </w:num>
  <w:num w:numId="36">
    <w:abstractNumId w:val="36"/>
  </w:num>
  <w:num w:numId="37">
    <w:abstractNumId w:val="8"/>
  </w:num>
  <w:num w:numId="38">
    <w:abstractNumId w:val="26"/>
  </w:num>
  <w:num w:numId="39">
    <w:abstractNumId w:val="13"/>
  </w:num>
  <w:num w:numId="40">
    <w:abstractNumId w:val="21"/>
  </w:num>
  <w:num w:numId="41">
    <w:abstractNumId w:val="10"/>
  </w:num>
  <w:num w:numId="42">
    <w:abstractNumId w:val="3"/>
  </w:num>
  <w:num w:numId="43">
    <w:abstractNumId w:val="27"/>
  </w:num>
  <w:num w:numId="44">
    <w:abstractNumId w:val="40"/>
  </w:num>
  <w:num w:numId="45">
    <w:abstractNumId w:val="1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D2"/>
    <w:rsid w:val="00024D7A"/>
    <w:rsid w:val="00077066"/>
    <w:rsid w:val="00095C6A"/>
    <w:rsid w:val="000A7E9C"/>
    <w:rsid w:val="000B214C"/>
    <w:rsid w:val="000D1ABB"/>
    <w:rsid w:val="0010279E"/>
    <w:rsid w:val="001255E9"/>
    <w:rsid w:val="00131CCC"/>
    <w:rsid w:val="001905FC"/>
    <w:rsid w:val="001A2C46"/>
    <w:rsid w:val="001B5062"/>
    <w:rsid w:val="001C4E22"/>
    <w:rsid w:val="001F5C2B"/>
    <w:rsid w:val="00215D65"/>
    <w:rsid w:val="00223AC7"/>
    <w:rsid w:val="002256C8"/>
    <w:rsid w:val="00235A48"/>
    <w:rsid w:val="00253C51"/>
    <w:rsid w:val="0026182D"/>
    <w:rsid w:val="00273705"/>
    <w:rsid w:val="00275F1C"/>
    <w:rsid w:val="0028721C"/>
    <w:rsid w:val="002901AF"/>
    <w:rsid w:val="002B6662"/>
    <w:rsid w:val="002C6C11"/>
    <w:rsid w:val="002E764C"/>
    <w:rsid w:val="002F5B55"/>
    <w:rsid w:val="0031376F"/>
    <w:rsid w:val="00313DBC"/>
    <w:rsid w:val="00316B3D"/>
    <w:rsid w:val="003204BA"/>
    <w:rsid w:val="00352F68"/>
    <w:rsid w:val="00356944"/>
    <w:rsid w:val="00361D9A"/>
    <w:rsid w:val="003757D4"/>
    <w:rsid w:val="00394CF7"/>
    <w:rsid w:val="003969AD"/>
    <w:rsid w:val="003B4625"/>
    <w:rsid w:val="003C127E"/>
    <w:rsid w:val="003D66A8"/>
    <w:rsid w:val="003D7CB4"/>
    <w:rsid w:val="003E552A"/>
    <w:rsid w:val="003F66E9"/>
    <w:rsid w:val="003F755A"/>
    <w:rsid w:val="00426E5F"/>
    <w:rsid w:val="0043129D"/>
    <w:rsid w:val="004357CC"/>
    <w:rsid w:val="00466F9C"/>
    <w:rsid w:val="004679C3"/>
    <w:rsid w:val="00483622"/>
    <w:rsid w:val="0049703C"/>
    <w:rsid w:val="004B2626"/>
    <w:rsid w:val="004C7262"/>
    <w:rsid w:val="004E04CC"/>
    <w:rsid w:val="004E3FE9"/>
    <w:rsid w:val="005140A8"/>
    <w:rsid w:val="0051610E"/>
    <w:rsid w:val="00516229"/>
    <w:rsid w:val="00532460"/>
    <w:rsid w:val="00547926"/>
    <w:rsid w:val="00552A0F"/>
    <w:rsid w:val="00573DD2"/>
    <w:rsid w:val="00575549"/>
    <w:rsid w:val="00584FC6"/>
    <w:rsid w:val="005D363E"/>
    <w:rsid w:val="005D4552"/>
    <w:rsid w:val="005D4862"/>
    <w:rsid w:val="005D592F"/>
    <w:rsid w:val="00601E93"/>
    <w:rsid w:val="00630030"/>
    <w:rsid w:val="00636CF4"/>
    <w:rsid w:val="0065717F"/>
    <w:rsid w:val="006C4A16"/>
    <w:rsid w:val="006C670C"/>
    <w:rsid w:val="006C7393"/>
    <w:rsid w:val="006F2E49"/>
    <w:rsid w:val="007269F1"/>
    <w:rsid w:val="007325AD"/>
    <w:rsid w:val="0074343C"/>
    <w:rsid w:val="00763508"/>
    <w:rsid w:val="0076613F"/>
    <w:rsid w:val="00782062"/>
    <w:rsid w:val="007853C5"/>
    <w:rsid w:val="007903F4"/>
    <w:rsid w:val="00795056"/>
    <w:rsid w:val="007B4B89"/>
    <w:rsid w:val="007C2D8E"/>
    <w:rsid w:val="007C7F7D"/>
    <w:rsid w:val="007F3E4B"/>
    <w:rsid w:val="00806FC5"/>
    <w:rsid w:val="00821895"/>
    <w:rsid w:val="0083149C"/>
    <w:rsid w:val="00882B17"/>
    <w:rsid w:val="008A0526"/>
    <w:rsid w:val="008B060A"/>
    <w:rsid w:val="008B4297"/>
    <w:rsid w:val="008B6DA7"/>
    <w:rsid w:val="008B706F"/>
    <w:rsid w:val="008C5099"/>
    <w:rsid w:val="008D042D"/>
    <w:rsid w:val="008D6B5C"/>
    <w:rsid w:val="008E17BE"/>
    <w:rsid w:val="008F28F6"/>
    <w:rsid w:val="0091548B"/>
    <w:rsid w:val="009217F3"/>
    <w:rsid w:val="00930EFC"/>
    <w:rsid w:val="00932B46"/>
    <w:rsid w:val="00936582"/>
    <w:rsid w:val="009548BB"/>
    <w:rsid w:val="00973101"/>
    <w:rsid w:val="00997E43"/>
    <w:rsid w:val="009A3287"/>
    <w:rsid w:val="009B41A6"/>
    <w:rsid w:val="009D65A3"/>
    <w:rsid w:val="009F4031"/>
    <w:rsid w:val="00A12FC7"/>
    <w:rsid w:val="00A54537"/>
    <w:rsid w:val="00A75B98"/>
    <w:rsid w:val="00A83594"/>
    <w:rsid w:val="00A90D16"/>
    <w:rsid w:val="00A933BE"/>
    <w:rsid w:val="00AA5A86"/>
    <w:rsid w:val="00AA6C93"/>
    <w:rsid w:val="00AB0E88"/>
    <w:rsid w:val="00AB4A85"/>
    <w:rsid w:val="00AC2B8B"/>
    <w:rsid w:val="00AC464A"/>
    <w:rsid w:val="00AD2047"/>
    <w:rsid w:val="00AD4847"/>
    <w:rsid w:val="00AE76A9"/>
    <w:rsid w:val="00AE7886"/>
    <w:rsid w:val="00B00663"/>
    <w:rsid w:val="00B0791B"/>
    <w:rsid w:val="00B12588"/>
    <w:rsid w:val="00B1325C"/>
    <w:rsid w:val="00B31CDE"/>
    <w:rsid w:val="00B329DB"/>
    <w:rsid w:val="00B34B15"/>
    <w:rsid w:val="00B36E72"/>
    <w:rsid w:val="00B56E2F"/>
    <w:rsid w:val="00B83DE4"/>
    <w:rsid w:val="00BC1112"/>
    <w:rsid w:val="00BC3386"/>
    <w:rsid w:val="00BC3E38"/>
    <w:rsid w:val="00BD1FF7"/>
    <w:rsid w:val="00BD74D2"/>
    <w:rsid w:val="00C13216"/>
    <w:rsid w:val="00C27FDE"/>
    <w:rsid w:val="00C34DA9"/>
    <w:rsid w:val="00C354F4"/>
    <w:rsid w:val="00C43EDE"/>
    <w:rsid w:val="00C45FCB"/>
    <w:rsid w:val="00C67D3D"/>
    <w:rsid w:val="00C8405F"/>
    <w:rsid w:val="00C84B42"/>
    <w:rsid w:val="00C8744B"/>
    <w:rsid w:val="00CC224E"/>
    <w:rsid w:val="00CC594F"/>
    <w:rsid w:val="00CE379B"/>
    <w:rsid w:val="00D257FF"/>
    <w:rsid w:val="00D37A76"/>
    <w:rsid w:val="00D447BD"/>
    <w:rsid w:val="00D45EA2"/>
    <w:rsid w:val="00D478DB"/>
    <w:rsid w:val="00D52A12"/>
    <w:rsid w:val="00D73B87"/>
    <w:rsid w:val="00D860E8"/>
    <w:rsid w:val="00D92C89"/>
    <w:rsid w:val="00D964EB"/>
    <w:rsid w:val="00DD0B6D"/>
    <w:rsid w:val="00DD179D"/>
    <w:rsid w:val="00DD7A20"/>
    <w:rsid w:val="00DE354E"/>
    <w:rsid w:val="00DE63C8"/>
    <w:rsid w:val="00E1033C"/>
    <w:rsid w:val="00E1317E"/>
    <w:rsid w:val="00E20AC9"/>
    <w:rsid w:val="00E52FF2"/>
    <w:rsid w:val="00E54531"/>
    <w:rsid w:val="00E62866"/>
    <w:rsid w:val="00E70FCF"/>
    <w:rsid w:val="00E77A3D"/>
    <w:rsid w:val="00ED084E"/>
    <w:rsid w:val="00ED360F"/>
    <w:rsid w:val="00EE3188"/>
    <w:rsid w:val="00EE56B8"/>
    <w:rsid w:val="00EE6310"/>
    <w:rsid w:val="00EF6286"/>
    <w:rsid w:val="00F01BA5"/>
    <w:rsid w:val="00F0301F"/>
    <w:rsid w:val="00F41057"/>
    <w:rsid w:val="00F63991"/>
    <w:rsid w:val="00F7098C"/>
    <w:rsid w:val="00F922AD"/>
    <w:rsid w:val="00F97F75"/>
    <w:rsid w:val="00FC0961"/>
    <w:rsid w:val="00FC2A2E"/>
    <w:rsid w:val="00FD28B0"/>
    <w:rsid w:val="00FD6486"/>
    <w:rsid w:val="00FD69D9"/>
    <w:rsid w:val="00FD7E73"/>
    <w:rsid w:val="00FE47A6"/>
    <w:rsid w:val="00FE5E86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BC84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79D"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mulazakupo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Microsoft Office</cp:lastModifiedBy>
  <cp:revision>20</cp:revision>
  <dcterms:created xsi:type="dcterms:W3CDTF">2017-02-13T12:04:00Z</dcterms:created>
  <dcterms:modified xsi:type="dcterms:W3CDTF">2018-04-20T10:08:00Z</dcterms:modified>
</cp:coreProperties>
</file>